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E338FB">
      <w:pPr>
        <w:pStyle w:val="a3"/>
        <w:spacing w:before="0" w:beforeAutospacing="0" w:after="0" w:afterAutospacing="0"/>
        <w:ind w:firstLine="708"/>
      </w:pPr>
      <w:r>
        <w:t xml:space="preserve">На </w:t>
      </w:r>
      <w:r w:rsidR="00D62288">
        <w:t>29</w:t>
      </w:r>
      <w:r>
        <w:t>.</w:t>
      </w:r>
      <w:r w:rsidR="00E3533A">
        <w:t>0</w:t>
      </w:r>
      <w:r w:rsidR="00D62288">
        <w:t>2</w:t>
      </w:r>
      <w:r>
        <w:t>.20</w:t>
      </w:r>
      <w:r w:rsidR="00E3533A">
        <w:t>20</w:t>
      </w:r>
      <w:r>
        <w:t>г. р</w:t>
      </w:r>
      <w:r w:rsidRPr="00A60B13">
        <w:t xml:space="preserve">езультаты измерений МЭД гамма-излучения </w:t>
      </w:r>
      <w:r w:rsidR="00FE7EF2">
        <w:t>не превышали</w:t>
      </w:r>
      <w:r w:rsidRPr="00A60B13">
        <w:rPr>
          <w:bCs/>
        </w:rPr>
        <w:t xml:space="preserve"> 0,</w:t>
      </w:r>
      <w:r>
        <w:rPr>
          <w:bCs/>
        </w:rPr>
        <w:t>1</w:t>
      </w:r>
      <w:r w:rsidR="00E63259">
        <w:rPr>
          <w:bCs/>
        </w:rPr>
        <w:t>5</w:t>
      </w:r>
      <w:r w:rsidRPr="00A60B13">
        <w:t xml:space="preserve"> мкЗв/ч. Превышения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0229D0"/>
    <w:rsid w:val="00063773"/>
    <w:rsid w:val="00095925"/>
    <w:rsid w:val="00171176"/>
    <w:rsid w:val="00192C9B"/>
    <w:rsid w:val="002C02F9"/>
    <w:rsid w:val="0033358E"/>
    <w:rsid w:val="00352D61"/>
    <w:rsid w:val="003B3106"/>
    <w:rsid w:val="003C188F"/>
    <w:rsid w:val="00515BA2"/>
    <w:rsid w:val="00517B56"/>
    <w:rsid w:val="0052375A"/>
    <w:rsid w:val="00541F2B"/>
    <w:rsid w:val="00552976"/>
    <w:rsid w:val="00585288"/>
    <w:rsid w:val="005A2C62"/>
    <w:rsid w:val="00630162"/>
    <w:rsid w:val="006770B8"/>
    <w:rsid w:val="006C4487"/>
    <w:rsid w:val="006E5DA7"/>
    <w:rsid w:val="007F5B2A"/>
    <w:rsid w:val="00806132"/>
    <w:rsid w:val="008106C5"/>
    <w:rsid w:val="008F31C9"/>
    <w:rsid w:val="00951191"/>
    <w:rsid w:val="00AF2753"/>
    <w:rsid w:val="00B0342A"/>
    <w:rsid w:val="00B328A0"/>
    <w:rsid w:val="00B63764"/>
    <w:rsid w:val="00B643E1"/>
    <w:rsid w:val="00B65581"/>
    <w:rsid w:val="00B74EF2"/>
    <w:rsid w:val="00BD0615"/>
    <w:rsid w:val="00BE60F8"/>
    <w:rsid w:val="00C7040F"/>
    <w:rsid w:val="00CF2157"/>
    <w:rsid w:val="00D1387C"/>
    <w:rsid w:val="00D4239E"/>
    <w:rsid w:val="00D62288"/>
    <w:rsid w:val="00D72AA4"/>
    <w:rsid w:val="00D833F2"/>
    <w:rsid w:val="00DC4F9D"/>
    <w:rsid w:val="00E338FB"/>
    <w:rsid w:val="00E3533A"/>
    <w:rsid w:val="00E63259"/>
    <w:rsid w:val="00EF4BBD"/>
    <w:rsid w:val="00FD6423"/>
    <w:rsid w:val="00FE7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User14</cp:lastModifiedBy>
  <cp:revision>24</cp:revision>
  <dcterms:created xsi:type="dcterms:W3CDTF">2017-01-30T07:12:00Z</dcterms:created>
  <dcterms:modified xsi:type="dcterms:W3CDTF">2020-03-02T06:36:00Z</dcterms:modified>
</cp:coreProperties>
</file>