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107" w:rsidRDefault="008E3107" w:rsidP="008E3107">
      <w:pPr>
        <w:shd w:val="clear" w:color="auto" w:fill="FFFFFF"/>
        <w:spacing w:after="12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51"/>
          <w:lang w:eastAsia="ru-RU"/>
        </w:rPr>
      </w:pPr>
      <w:r w:rsidRPr="008E3107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51"/>
          <w:lang w:eastAsia="ru-RU"/>
        </w:rPr>
        <w:t>Мошенники звонят и сбрасывают. Получив эту информацию, они начнут действовать</w:t>
      </w:r>
    </w:p>
    <w:p w:rsidR="008E3107" w:rsidRPr="008E3107" w:rsidRDefault="008E3107" w:rsidP="008E3107">
      <w:pPr>
        <w:shd w:val="clear" w:color="auto" w:fill="FFFFFF"/>
        <w:spacing w:after="12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51"/>
          <w:lang w:eastAsia="ru-RU"/>
        </w:rPr>
      </w:pPr>
      <w:bookmarkStart w:id="0" w:name="_GoBack"/>
      <w:bookmarkEnd w:id="0"/>
    </w:p>
    <w:p w:rsidR="008E3107" w:rsidRPr="008E3107" w:rsidRDefault="008E3107" w:rsidP="008E31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Уверен, что хоть однажды, но вам звонили мошенники и вы знаете, как это может быть неприятно. Вы занимаетесь своими делами, идете по своим делам, как вдруг у вас звонит телефон. Вы видите незнакомый номер, но все равно отвечаете. И тут начинается...</w:t>
      </w:r>
    </w:p>
    <w:p w:rsidR="008E3107" w:rsidRPr="008E3107" w:rsidRDefault="008E3107" w:rsidP="008E31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на другом конце линии начинает задавать вопросы, пытаясь выудить у вас личную информацию. Он может утверждать, что он из налоговой службы или правительственного агентства. Они могут сказать, что у вас проблемы с кредитной картой или банковским счетом. Или они могут попытаться продать вам что-то ненужное.</w:t>
      </w:r>
    </w:p>
    <w:p w:rsidR="008E3107" w:rsidRPr="008E3107" w:rsidRDefault="008E3107" w:rsidP="008E31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бывает так, что в трубку молчат. А вы знаете, зачем мошенники звонят и сбрасывают номер?</w:t>
      </w:r>
    </w:p>
    <w:p w:rsidR="008E3107" w:rsidRPr="008E3107" w:rsidRDefault="008E3107" w:rsidP="008E31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Мошенники просто покупают абонентскую базу, а потом используют ее. Но сначала номера нужно проверить - активны ли они. Для этого используется автоматический </w:t>
      </w:r>
      <w:proofErr w:type="spellStart"/>
      <w:r w:rsidRPr="008E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обзвон</w:t>
      </w:r>
      <w:proofErr w:type="spellEnd"/>
      <w:r w:rsidRPr="008E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на звонок отвечают, то номер помечается как "живой".</w:t>
      </w:r>
    </w:p>
    <w:p w:rsidR="008E3107" w:rsidRPr="008E3107" w:rsidRDefault="008E3107" w:rsidP="008E31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этого момента этот человек начнет получать различные рекламные объявления и приглашения по телефону почти каждый день. Мошенникам неважно, с кем они разговаривают - с мужчиной, женщиной, ребенком.</w:t>
      </w:r>
    </w:p>
    <w:p w:rsidR="008E3107" w:rsidRPr="008E3107" w:rsidRDefault="008E3107" w:rsidP="008E31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будут пытаться продать что угодно - от страхования жизни до средств для похудения. Единственное, что для них важно, - это охватить как можно больше людей и таким образом заработать немного денег. Конечно, иногда им также удается заразить компьютеры людей вредоносным ПО или вирусами</w:t>
      </w:r>
    </w:p>
    <w:p w:rsidR="008E3107" w:rsidRPr="008E3107" w:rsidRDefault="008E3107" w:rsidP="008E31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это не является их главной целью. Цель всегда состоит в том, чтобы каким-то образом получить прибыль. И они будут звонить до тех пор, пока не найдут человека, который "клюнет" на их историю.</w:t>
      </w:r>
    </w:p>
    <w:p w:rsidR="008E3107" w:rsidRPr="008E3107" w:rsidRDefault="008E3107" w:rsidP="008E31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что произойдет, если мошенник позвонит на ваш номер? Есть шанс, что вы не ответите - именно этого они и добиваются. Позвонив, они могут проверить, проходит звонок или нет. Если он не звонит, это означает, что телефон отключен или неактивен. Получив эту информацию, они могут перейти к другим потенциальным целям.</w:t>
      </w:r>
    </w:p>
    <w:p w:rsidR="008E3107" w:rsidRPr="008E3107" w:rsidRDefault="008E3107" w:rsidP="008E3107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E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в следующий раз, когда вам позвонят с незнакомого номера, это вполне может быть мошенник, который пытается выяснить, жив ли еще ваш номер.</w:t>
      </w:r>
    </w:p>
    <w:p w:rsidR="002736C9" w:rsidRDefault="002736C9"/>
    <w:sectPr w:rsidR="0027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8E"/>
    <w:rsid w:val="002736C9"/>
    <w:rsid w:val="0080058E"/>
    <w:rsid w:val="008E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5BB9"/>
  <w15:chartTrackingRefBased/>
  <w15:docId w15:val="{F8A7AAEB-42C9-45BC-AF06-8ECC9CCE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3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1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s-viewstats-item-count">
    <w:name w:val="article-stats-view__stats-item-count"/>
    <w:basedOn w:val="a0"/>
    <w:rsid w:val="008E3107"/>
  </w:style>
  <w:style w:type="paragraph" w:customStyle="1" w:styleId="article-renderblock">
    <w:name w:val="article-render__block"/>
    <w:basedOn w:val="a"/>
    <w:rsid w:val="008E3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4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8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0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32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076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4968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5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0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3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User95</dc:creator>
  <cp:keywords/>
  <dc:description/>
  <cp:lastModifiedBy>User95</cp:lastModifiedBy>
  <cp:revision>2</cp:revision>
  <dcterms:created xsi:type="dcterms:W3CDTF">2022-12-19T12:47:00Z</dcterms:created>
  <dcterms:modified xsi:type="dcterms:W3CDTF">2022-12-19T12:48:00Z</dcterms:modified>
</cp:coreProperties>
</file>