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DB" w:rsidRPr="00D745DB" w:rsidRDefault="00D745DB" w:rsidP="00D745DB">
      <w:pPr>
        <w:shd w:val="clear" w:color="auto" w:fill="FFFFFF"/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36"/>
          <w:szCs w:val="36"/>
          <w:lang w:eastAsia="ru-RU"/>
        </w:rPr>
      </w:pPr>
      <w:r w:rsidRPr="00D745DB">
        <w:rPr>
          <w:rFonts w:ascii="Times New Roman" w:eastAsia="Times New Roman" w:hAnsi="Times New Roman" w:cs="Times New Roman"/>
          <w:b/>
          <w:bCs/>
          <w:caps/>
          <w:color w:val="263238"/>
          <w:sz w:val="36"/>
          <w:szCs w:val="36"/>
          <w:lang w:eastAsia="ru-RU"/>
        </w:rPr>
        <w:t>КАК СНИЗИТЬ ВЕС ПРИ ОЖИРЕНИИ</w:t>
      </w:r>
    </w:p>
    <w:p w:rsidR="00D745DB" w:rsidRPr="00D745DB" w:rsidRDefault="00D745DB" w:rsidP="00D74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5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49534" cy="3200094"/>
            <wp:effectExtent l="0" t="0" r="8255" b="635"/>
            <wp:docPr id="1" name="Рисунок 1" descr="Как снизить вес при ожир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снизить вес при ожирен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50" cy="3208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5DB" w:rsidRPr="00D745DB" w:rsidRDefault="00D745DB" w:rsidP="00D745D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D745DB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Для того чтобы достичь и удержать здоровый вес, одной диеты недостаточно. Намного более эффективно совместить диету с физическими упражнениями и изменением своего пищевого поведения.</w:t>
      </w:r>
    </w:p>
    <w:p w:rsidR="00D745DB" w:rsidRPr="00D745DB" w:rsidRDefault="00D745DB" w:rsidP="00D745D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D745DB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Диета особенно эффективна при начальной потере веса. Вес тела определяется балансом между потреблением и расходом калорий. Основной расход калорий у среднего человека идет на поддержание функций организма в состоянии покоя и основной обмен (обычно это около 60–70% от общего расхода калорий), переваривание и усвоение пищи (около 5–10% потребляемых калорий) и на физическую активность (25–35% калорий).</w:t>
      </w:r>
    </w:p>
    <w:p w:rsidR="00D745DB" w:rsidRPr="00D745DB" w:rsidRDefault="00D745DB" w:rsidP="00D745D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D745DB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Потребность в калориях у человека зависит от массы тела и активности.</w:t>
      </w:r>
    </w:p>
    <w:p w:rsidR="00D745DB" w:rsidRPr="00D745DB" w:rsidRDefault="00D745DB" w:rsidP="00D745D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D745DB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Базовая потребности в калориях (BMR) рассчитывается по формуле Харриса-Бенедикта. Для мужчин эта формула выглядит следующим образом: BMR = 88,36 + (13,4 x вес, кг) + (4,8 х рост, см) – (5,7 х возраст, лет). Формула Харриса-Бенедикта для женщин: BMR = 447,6 + (9,2 x вес, кг) + (3,1 х рост, </w:t>
      </w:r>
      <w:proofErr w:type="spellStart"/>
      <w:r w:rsidRPr="00D745DB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cм</w:t>
      </w:r>
      <w:proofErr w:type="spellEnd"/>
      <w:r w:rsidRPr="00D745DB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) – (4,3 х возраст, лет).</w:t>
      </w:r>
    </w:p>
    <w:p w:rsidR="00D745DB" w:rsidRPr="00D745DB" w:rsidRDefault="00D745DB" w:rsidP="00D745D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D745DB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Для определения полной потребности о</w:t>
      </w:r>
      <w:bookmarkStart w:id="0" w:name="_GoBack"/>
      <w:bookmarkEnd w:id="0"/>
      <w:r w:rsidRPr="00D745DB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рганизма в калориях нужно умножить полученную величину BMR, соответствующую полу, возрасту и весу, на коэффициент дневной активности, который определяется в зависимости от уровня физической активности в течение недели.</w:t>
      </w:r>
    </w:p>
    <w:p w:rsidR="00D745DB" w:rsidRPr="00D745DB" w:rsidRDefault="00D745DB" w:rsidP="00D745D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D745DB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Выделяют пять типов физической активности — минимальный уровень (никаких физических нагрузок) – коэффициент 1,2, низкий уровень (физические нагрузки </w:t>
      </w:r>
      <w:r w:rsidRPr="00D745DB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1-3 раза в неделю) коэффициент 1,375, средний уровень (физические нагрузки 3-5 дней в неделю) – коэффициент 1,55, высокий уровень (физические нагрузки 6-7 раз в неделю) – коэффициент 1,725 и очень высокий уровень (тренировки чаще, чем раз в день) – коэффициент 1,9.</w:t>
      </w:r>
    </w:p>
    <w:p w:rsidR="00D745DB" w:rsidRPr="00D745DB" w:rsidRDefault="00D745DB" w:rsidP="00D745D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D745DB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Чтобы потерять 450 г веса, человек должен потреблять на 3500 калорий меньше, чем потратил. Например, чтобы терять 450 г каждую неделю, необходимо поддерживать отрицательный энергетический баланс в 500 калорий в день. Ожирение возникает в результате длительного периода положительного баланса, когда потребление калорий превышает их расход.</w:t>
      </w:r>
    </w:p>
    <w:p w:rsidR="00D745DB" w:rsidRPr="00D745DB" w:rsidRDefault="00D745DB" w:rsidP="00D745D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D745DB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Для снижения массы тела необходимо создать отрицательный энергетический баланс. Это можно сделать, уменьшив потребление калорий и/или увеличив физическую активность. Любое из следующих действий может привести к расходу примерно 500 калорий: бег в течение 45 минут, игра в теннис в течение 60 минут, ходьба в течение 75 минут, езда на велосипеде в течение 90 минут. Важно понимать, что снижение массы тела означает уменьшение количества жира, а не мышечной массы организма.</w:t>
      </w:r>
    </w:p>
    <w:p w:rsidR="00D745DB" w:rsidRPr="00D745DB" w:rsidRDefault="00D745DB" w:rsidP="00D745D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D745DB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Поскольку глюкоза может образовываться из аминокислот и из жира, углеводы в диете не считаются необходимыми. Однако в здоровом рационе требуется минимум 100 г углеводов в день, чтобы предотвратить </w:t>
      </w:r>
      <w:proofErr w:type="spellStart"/>
      <w:r w:rsidRPr="00D745DB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кетоз</w:t>
      </w:r>
      <w:proofErr w:type="spellEnd"/>
      <w:r w:rsidRPr="00D745DB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и чрезмерную потерю электролитов и воды с мочой. Для сохранения мышечной массы организму требуется минимум 0,8 г белка на 1 кг массы тела.</w:t>
      </w:r>
    </w:p>
    <w:p w:rsidR="00D745DB" w:rsidRPr="00D745DB" w:rsidRDefault="00D745DB" w:rsidP="00D745D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D745DB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Поскольку при диетах, направленных на снижение веса, уменьшается количество потребляемой пищи, соответственно снижается поступление и других необходимых питательных веществ. Именно поэтому желательно после консультации с врачом принимать </w:t>
      </w:r>
      <w:proofErr w:type="spellStart"/>
      <w:r w:rsidRPr="00D745DB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поливитаминно</w:t>
      </w:r>
      <w:proofErr w:type="spellEnd"/>
      <w:r w:rsidRPr="00D745DB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-минеральные комплексы, чтобы предотвратить недостаток витаминов и минеральных веществ.</w:t>
      </w:r>
      <w:r w:rsidRPr="00D745DB">
        <w:rPr>
          <w:rFonts w:ascii="Arial" w:eastAsia="Times New Roman" w:hAnsi="Arial" w:cs="Arial"/>
          <w:color w:val="263238"/>
          <w:sz w:val="28"/>
          <w:szCs w:val="28"/>
          <w:lang w:eastAsia="ru-RU"/>
        </w:rPr>
        <w:br/>
        <w:t>В настоящее время можно найти сотни диет, обещающих эффективное похудение. Такие диеты могут быть сбалансированными, с низким содержанием углеводов, высоким содержанием углеводов, высоким содержанием белка и высоким содержанием жиров.</w:t>
      </w:r>
    </w:p>
    <w:p w:rsidR="00D745DB" w:rsidRPr="00D745DB" w:rsidRDefault="00D745DB" w:rsidP="00D745D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D745DB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Кроме того, продолжает появляться реклама «чудесных таблеток», которая утверждают, что такие таблетки помогут людям легко и без каких-либо ограничений терять лишний вес.</w:t>
      </w:r>
    </w:p>
    <w:p w:rsidR="00D745DB" w:rsidRPr="00D745DB" w:rsidRDefault="00D745DB" w:rsidP="00D745D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D745DB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Следует помнить, что диеты с необычными комбинациями продуктов, такими как низкоуглеводные, высокобелковые и другие радикальные диеты, несут </w:t>
      </w:r>
      <w:r w:rsidRPr="00D745DB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значительный риск для вашего здоровья и не дают никаких преимуществ для снижения веса.</w:t>
      </w:r>
    </w:p>
    <w:p w:rsidR="00D745DB" w:rsidRPr="00D745DB" w:rsidRDefault="00D745DB" w:rsidP="00D745D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D745DB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Самый лучший способ похудеть - придерживаться сбалансированной умеренно </w:t>
      </w:r>
      <w:proofErr w:type="spellStart"/>
      <w:r w:rsidRPr="00D745DB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гипокалорийной</w:t>
      </w:r>
      <w:proofErr w:type="spellEnd"/>
      <w:r w:rsidRPr="00D745DB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диеты. Для того чтобы выбрать подходящую именно вам диету, необходимо обратиться к специалисту.</w:t>
      </w:r>
    </w:p>
    <w:p w:rsidR="00D745DB" w:rsidRPr="00D745DB" w:rsidRDefault="00D745DB" w:rsidP="00D745D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D745DB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Любая диета менее 1000 калорий в день должна применяться только по рекомендации и под наблюдением врача.</w:t>
      </w:r>
    </w:p>
    <w:p w:rsidR="00D745DB" w:rsidRPr="00D745DB" w:rsidRDefault="00D745DB" w:rsidP="00D745D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D745DB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Как только лишний вес потерян, его следует поддерживать. Ряд исследований на животных позволяет предположить, что повторяющиеся циклы потери веса и его восстановления увеличивают потерю определенного количества веса и сокращают его восстановление при повторении циклов. Это связано, по крайней мере частично, с адаптацией основного метаболизма в результате диеты.</w:t>
      </w:r>
    </w:p>
    <w:p w:rsidR="00D745DB" w:rsidRPr="00D745DB" w:rsidRDefault="00D745DB" w:rsidP="00D745D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D745DB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 самых тяжелых случаях ожирения (при патологическом ожирении) может применяться хирургическое лечение.</w:t>
      </w:r>
    </w:p>
    <w:p w:rsidR="00C309A4" w:rsidRDefault="00C309A4"/>
    <w:sectPr w:rsidR="00C309A4" w:rsidSect="00D745DB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DB"/>
    <w:rsid w:val="00C309A4"/>
    <w:rsid w:val="00D7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D53CD-1D74-4050-B809-3D8E7458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45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45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74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MyUser</dc:creator>
  <cp:keywords/>
  <dc:description/>
  <cp:lastModifiedBy>MyUser</cp:lastModifiedBy>
  <cp:revision>1</cp:revision>
  <dcterms:created xsi:type="dcterms:W3CDTF">2023-02-03T05:44:00Z</dcterms:created>
  <dcterms:modified xsi:type="dcterms:W3CDTF">2023-02-03T05:46:00Z</dcterms:modified>
</cp:coreProperties>
</file>