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34" w:rsidRPr="00C67734" w:rsidRDefault="00C67734" w:rsidP="007F446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212529"/>
          <w:sz w:val="48"/>
          <w:szCs w:val="48"/>
          <w:lang w:eastAsia="ru-RU"/>
        </w:rPr>
      </w:pPr>
      <w:r w:rsidRPr="00C67734">
        <w:rPr>
          <w:rFonts w:ascii="Arial" w:eastAsia="Times New Roman" w:hAnsi="Arial" w:cs="Arial"/>
          <w:color w:val="212529"/>
          <w:sz w:val="48"/>
          <w:szCs w:val="48"/>
          <w:lang w:eastAsia="ru-RU"/>
        </w:rPr>
        <w:t>Кариес не пройдёт!</w:t>
      </w:r>
    </w:p>
    <w:p w:rsidR="00C67734" w:rsidRPr="00C67734" w:rsidRDefault="00C67734" w:rsidP="00BB4F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B4F16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5648325" cy="3466530"/>
            <wp:effectExtent l="19050" t="0" r="9525" b="0"/>
            <wp:docPr id="1" name="Рисунок 1" descr="https://admin.cgon.ru/storage/bZjJl9z14a6M65wZqzf1bTL0NqwfWHqN5nTqte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bZjJl9z14a6M65wZqzf1bTL0NqwfWHqN5nTqteB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447" cy="346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734" w:rsidRPr="00C67734" w:rsidRDefault="00C67734" w:rsidP="00BB4F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Он есть или будет, наверное, у каждого. Кариес</w:t>
      </w:r>
      <w:r w:rsidR="007F446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- в топе самых распространенных заболеваний, а в некоторых регионах мира он есть буквально у всех. Основная причина появления кариеса - зубной налёт. Рассказываем, как нежной плёнке бактерий удаётся разрушать самую твёрдую ткань нашего тела, и что с этим можно сделать.</w:t>
      </w:r>
    </w:p>
    <w:p w:rsidR="00C67734" w:rsidRPr="00C67734" w:rsidRDefault="00C67734" w:rsidP="00BB4F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B4F1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Что такое налёт? </w:t>
      </w:r>
    </w:p>
    <w:p w:rsidR="00C67734" w:rsidRPr="00C67734" w:rsidRDefault="00C67734" w:rsidP="00BB4F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Это плёнка, которая образуется на поверхности зубов. Она состоит из скоплений бактерий и мельчайших остатков пищи. Бактерии питаются этими остатками, а в процессе выделяют кислоту. </w:t>
      </w:r>
      <w:proofErr w:type="gramStart"/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первые</w:t>
      </w:r>
      <w:proofErr w:type="gramEnd"/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часы после еды опасности нет. Кислота просто смывается слюной. Когда налёт становится толстым и плотным, слюна уже не справляется. Кислота начинает растворять эмаль зуба — это со временем приводит к развитию кариеса.</w:t>
      </w:r>
    </w:p>
    <w:p w:rsidR="00C67734" w:rsidRPr="00C67734" w:rsidRDefault="00C67734" w:rsidP="00BB4F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B4F1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Рискует каждый</w:t>
      </w:r>
    </w:p>
    <w:p w:rsidR="00C67734" w:rsidRPr="00C67734" w:rsidRDefault="00C67734" w:rsidP="00BB4F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Чаще кариес встречается у детей, подростков и пожилых людей. Но не застрахован никто, даже младенцы, у которых только-только появился первый зуб.</w:t>
      </w:r>
    </w:p>
    <w:p w:rsidR="00C67734" w:rsidRPr="00C67734" w:rsidRDefault="00C67734" w:rsidP="00BB4F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Сам кариес не пройдёт. Если его не лечить, площадь поражения увеличится</w:t>
      </w:r>
      <w:r w:rsidR="007F446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</w:t>
      </w:r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 разрушатся глубокие ткани зуба.</w:t>
      </w:r>
    </w:p>
    <w:p w:rsidR="00C67734" w:rsidRPr="00C67734" w:rsidRDefault="00C67734" w:rsidP="00BB4F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B4F1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Факторы риска</w:t>
      </w:r>
    </w:p>
    <w:p w:rsidR="00C67734" w:rsidRPr="00C67734" w:rsidRDefault="00C67734" w:rsidP="00BB4F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Есть счастливчики, которым никогда не приходилось обращаться к стоматологу для лечения кариеса. Но многие из нас уже сталкивались с этой проблемой и рискуют снова попасть в кабинет стоматолога.</w:t>
      </w:r>
    </w:p>
    <w:p w:rsidR="00C67734" w:rsidRPr="00C67734" w:rsidRDefault="00C67734" w:rsidP="00BB4F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Среди факторов риска кариеса неэффективное очищение зубного налёта, трещины, сколы зубов, употребление сахара, частые перекусы, состав слюны, расположение зубов, наследственная предрасположенность, недостаток фтора.</w:t>
      </w:r>
    </w:p>
    <w:p w:rsidR="00C67734" w:rsidRPr="00C67734" w:rsidRDefault="00C67734" w:rsidP="00BB4F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B4F1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Кариес приходит незаметно</w:t>
      </w:r>
    </w:p>
    <w:p w:rsidR="00C67734" w:rsidRPr="00C67734" w:rsidRDefault="00C67734" w:rsidP="00BB4F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Когда эмаль зуба только начинает разрушаться, никаких симптомов нет. Боль придёт позже, когда процесс станет более выраженным. Как именно будет болеть: постоянно или только при жевании, будет боль резкой или ноющей - зависит от многих причин. Еще через некоторое время кариес можно будет </w:t>
      </w:r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увидеть: на поверхности зуба появится темное пятнышко. Хотя здесь возможны варианты: боли и пятнышка может не быть. Поэтому важно регулярно посещать стоматолога - он заметит кариес на ранней стадии.</w:t>
      </w:r>
    </w:p>
    <w:p w:rsidR="00C67734" w:rsidRPr="00C67734" w:rsidRDefault="00C67734" w:rsidP="00BB4F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B4F1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В чём опасность?</w:t>
      </w:r>
    </w:p>
    <w:p w:rsidR="00C67734" w:rsidRPr="00C67734" w:rsidRDefault="00C67734" w:rsidP="00BB4F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Кариес может привести к осложнениям даже у детей, даже на молочных зубах. </w:t>
      </w:r>
    </w:p>
    <w:p w:rsidR="00C67734" w:rsidRPr="00C67734" w:rsidRDefault="00C67734" w:rsidP="00BB4F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Это может быть отёк, нагноение, смещение или потеря зуба, нарушение жевания. </w:t>
      </w:r>
    </w:p>
    <w:p w:rsidR="00C67734" w:rsidRPr="00C67734" w:rsidRDefault="00C67734" w:rsidP="00BB4F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B4F1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Снижаем риск </w:t>
      </w:r>
    </w:p>
    <w:p w:rsidR="00C67734" w:rsidRPr="00C67734" w:rsidRDefault="00C67734" w:rsidP="00BB4F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Профессиональная гигиена полости рта помогает убрать налёт в труднодоступных местах. В ходе процедуры стоматолог обнаружит кариес даже на ранней стадии. Таким образом</w:t>
      </w:r>
      <w:r w:rsidR="009952F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</w:t>
      </w:r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процесс можно будет вовремя остановить. Не стоит чистить зубы после каждого приема пищи или съеденной конфеты, но дважды в день чистить зубы - обязательно, а ещё</w:t>
      </w:r>
      <w:r w:rsidR="009952F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- регулярно использовать зубную нить.</w:t>
      </w:r>
    </w:p>
    <w:p w:rsidR="00C67734" w:rsidRPr="00C67734" w:rsidRDefault="00C67734" w:rsidP="00BB4F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B4F1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Бактерии любят сахар</w:t>
      </w:r>
    </w:p>
    <w:p w:rsidR="00C67734" w:rsidRPr="00C67734" w:rsidRDefault="00C67734" w:rsidP="00BB4F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Можно не отказываться от сладкого насовсем, главно</w:t>
      </w:r>
      <w:proofErr w:type="gramStart"/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е-</w:t>
      </w:r>
      <w:proofErr w:type="gramEnd"/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не есть конфет перед сном. Особенно опасны в этом плане жевательные ириски, они исключительно крепко прилипают к зубной эмали. Если без сладостей не обошлос</w:t>
      </w:r>
      <w:proofErr w:type="gramStart"/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ь-</w:t>
      </w:r>
      <w:proofErr w:type="gramEnd"/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не беда, надо просто почистить зубы. Жевательная резинка без сахара тоже подойдет. При жевании обильно выделяется слюна, она смоет остатки пищи и нейтрализует кислоту, вырабатываемую бактериями.</w:t>
      </w:r>
    </w:p>
    <w:p w:rsidR="00C67734" w:rsidRPr="00C67734" w:rsidRDefault="00C67734" w:rsidP="00BB4F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Важно: зубная щетка - предмет личной гигиены, у каждого она должна быть своя. </w:t>
      </w:r>
      <w:proofErr w:type="gramStart"/>
      <w:r w:rsidRPr="00C6773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Менять щётку на новую надо раз в 2-3 месяца или чаще. </w:t>
      </w:r>
      <w:proofErr w:type="gramEnd"/>
    </w:p>
    <w:p w:rsidR="00C67734" w:rsidRPr="00C67734" w:rsidRDefault="00C67734" w:rsidP="00BB4F16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C67734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Если кариес появился</w:t>
      </w:r>
      <w:r w:rsidR="007F4464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, </w:t>
      </w:r>
      <w:r w:rsidRPr="00C67734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сам он не пройдет, потребуется помощь стоматолога.</w:t>
      </w:r>
    </w:p>
    <w:p w:rsidR="00C67734" w:rsidRPr="00C67734" w:rsidRDefault="00C67734" w:rsidP="00BB4F16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C67734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Но каждому по силам предотвратить и замедлить развитие кариеса и сохранить здоровье зубов.</w:t>
      </w:r>
    </w:p>
    <w:p w:rsidR="00F90AB1" w:rsidRPr="00BB4F16" w:rsidRDefault="00F90AB1" w:rsidP="00BB4F1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sectPr w:rsidR="00F90AB1" w:rsidRPr="00BB4F16" w:rsidSect="00BB4F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734"/>
    <w:rsid w:val="003F5C53"/>
    <w:rsid w:val="007F4464"/>
    <w:rsid w:val="008E42D6"/>
    <w:rsid w:val="009952FE"/>
    <w:rsid w:val="00BB4F16"/>
    <w:rsid w:val="00C67734"/>
    <w:rsid w:val="00F9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77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F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6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96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484</Words>
  <Characters>2762</Characters>
  <Application>Microsoft Office Word</Application>
  <DocSecurity>0</DocSecurity>
  <Lines>23</Lines>
  <Paragraphs>6</Paragraphs>
  <ScaleCrop>false</ScaleCrop>
  <Company>.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user15</dc:creator>
  <cp:lastModifiedBy>user15</cp:lastModifiedBy>
  <cp:revision>4</cp:revision>
  <dcterms:created xsi:type="dcterms:W3CDTF">2021-06-04T09:03:00Z</dcterms:created>
  <dcterms:modified xsi:type="dcterms:W3CDTF">2021-06-04T09:42:00Z</dcterms:modified>
</cp:coreProperties>
</file>