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652E1E">
      <w:pPr>
        <w:pStyle w:val="a3"/>
        <w:spacing w:before="0" w:beforeAutospacing="0" w:after="0" w:afterAutospacing="0"/>
        <w:ind w:firstLine="708"/>
      </w:pPr>
      <w:r>
        <w:t xml:space="preserve">На </w:t>
      </w:r>
      <w:r w:rsidR="001D5F93">
        <w:t>3</w:t>
      </w:r>
      <w:r w:rsidR="00652E1E">
        <w:t>0</w:t>
      </w:r>
      <w:r>
        <w:t>.</w:t>
      </w:r>
      <w:r w:rsidR="00982EC2">
        <w:t>0</w:t>
      </w:r>
      <w:r w:rsidR="00652E1E">
        <w:t>4</w:t>
      </w:r>
      <w:r>
        <w:t>.20</w:t>
      </w:r>
      <w:r w:rsidR="00E3533A">
        <w:t>2</w:t>
      </w:r>
      <w:r w:rsidR="00982EC2">
        <w:t>1</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00893F28">
        <w:t xml:space="preserve"> мкЗв/ч. Превышений</w:t>
      </w:r>
      <w:r w:rsidRPr="00A60B13">
        <w:t xml:space="preserve">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00D85"/>
    <w:rsid w:val="000229D0"/>
    <w:rsid w:val="00063773"/>
    <w:rsid w:val="00095925"/>
    <w:rsid w:val="00125168"/>
    <w:rsid w:val="00171176"/>
    <w:rsid w:val="00192C9B"/>
    <w:rsid w:val="001D5F93"/>
    <w:rsid w:val="002C02F9"/>
    <w:rsid w:val="0030194C"/>
    <w:rsid w:val="0033358E"/>
    <w:rsid w:val="00352D61"/>
    <w:rsid w:val="003675C3"/>
    <w:rsid w:val="003B3106"/>
    <w:rsid w:val="003C188F"/>
    <w:rsid w:val="00406025"/>
    <w:rsid w:val="00515BA2"/>
    <w:rsid w:val="00517B56"/>
    <w:rsid w:val="0052375A"/>
    <w:rsid w:val="00541F2B"/>
    <w:rsid w:val="00546A85"/>
    <w:rsid w:val="00552976"/>
    <w:rsid w:val="00585288"/>
    <w:rsid w:val="005A2C62"/>
    <w:rsid w:val="00630162"/>
    <w:rsid w:val="006501E5"/>
    <w:rsid w:val="00652E1E"/>
    <w:rsid w:val="006770B8"/>
    <w:rsid w:val="006C4487"/>
    <w:rsid w:val="006E5A7B"/>
    <w:rsid w:val="006E5DA7"/>
    <w:rsid w:val="007F5B2A"/>
    <w:rsid w:val="00806132"/>
    <w:rsid w:val="008106C5"/>
    <w:rsid w:val="00893F28"/>
    <w:rsid w:val="008F31C9"/>
    <w:rsid w:val="00951191"/>
    <w:rsid w:val="00982EC2"/>
    <w:rsid w:val="009C1F1B"/>
    <w:rsid w:val="009E028F"/>
    <w:rsid w:val="00AF2753"/>
    <w:rsid w:val="00B0342A"/>
    <w:rsid w:val="00B328A0"/>
    <w:rsid w:val="00B63764"/>
    <w:rsid w:val="00B643E1"/>
    <w:rsid w:val="00B65581"/>
    <w:rsid w:val="00B74EF2"/>
    <w:rsid w:val="00BD0615"/>
    <w:rsid w:val="00BE60F8"/>
    <w:rsid w:val="00C41FCA"/>
    <w:rsid w:val="00C7040F"/>
    <w:rsid w:val="00C969FB"/>
    <w:rsid w:val="00CF2157"/>
    <w:rsid w:val="00D1387C"/>
    <w:rsid w:val="00D4239E"/>
    <w:rsid w:val="00D50B61"/>
    <w:rsid w:val="00D62288"/>
    <w:rsid w:val="00D72AA4"/>
    <w:rsid w:val="00D833F2"/>
    <w:rsid w:val="00DC4F9D"/>
    <w:rsid w:val="00DF7F42"/>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33</cp:revision>
  <dcterms:created xsi:type="dcterms:W3CDTF">2017-01-30T07:12:00Z</dcterms:created>
  <dcterms:modified xsi:type="dcterms:W3CDTF">2021-12-07T07:40:00Z</dcterms:modified>
</cp:coreProperties>
</file>