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E338FB">
      <w:pPr>
        <w:pStyle w:val="a3"/>
        <w:spacing w:before="0" w:beforeAutospacing="0" w:after="0" w:afterAutospacing="0"/>
        <w:ind w:firstLine="708"/>
      </w:pPr>
      <w:r>
        <w:t xml:space="preserve">На </w:t>
      </w:r>
      <w:r w:rsidR="001D5F93">
        <w:t>3</w:t>
      </w:r>
      <w:r w:rsidR="003A1F6B">
        <w:t>1</w:t>
      </w:r>
      <w:r>
        <w:t>.</w:t>
      </w:r>
      <w:r w:rsidR="003A1F6B">
        <w:t>10</w:t>
      </w:r>
      <w:r>
        <w:t>.20</w:t>
      </w:r>
      <w:r w:rsidR="00E3533A">
        <w:t>20</w:t>
      </w:r>
      <w:r>
        <w:t>г. р</w:t>
      </w:r>
      <w:r w:rsidRPr="00A60B13">
        <w:t xml:space="preserve">езультаты измерений МЭД гамма-излучения </w:t>
      </w:r>
      <w:r w:rsidR="00FE7EF2">
        <w:t>не превышали</w:t>
      </w:r>
      <w:r w:rsidRPr="00A60B13">
        <w:rPr>
          <w:bCs/>
        </w:rPr>
        <w:t xml:space="preserve"> 0,</w:t>
      </w:r>
      <w:r>
        <w:rPr>
          <w:bCs/>
        </w:rPr>
        <w:t>1</w:t>
      </w:r>
      <w:r w:rsidR="00E63259">
        <w:rPr>
          <w:bCs/>
        </w:rPr>
        <w:t>5</w:t>
      </w:r>
      <w:r w:rsidRPr="00A60B13">
        <w:t xml:space="preserve"> мкЗв/ч. Превышени</w:t>
      </w:r>
      <w:r w:rsidR="003A1F6B">
        <w:t>й</w:t>
      </w:r>
      <w:r w:rsidRPr="00A60B13">
        <w:t xml:space="preserve">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0229D0"/>
    <w:rsid w:val="00063773"/>
    <w:rsid w:val="00095925"/>
    <w:rsid w:val="00125168"/>
    <w:rsid w:val="00171176"/>
    <w:rsid w:val="00192C9B"/>
    <w:rsid w:val="001D5F93"/>
    <w:rsid w:val="002C02F9"/>
    <w:rsid w:val="0030194C"/>
    <w:rsid w:val="0033358E"/>
    <w:rsid w:val="00352D61"/>
    <w:rsid w:val="003A1F6B"/>
    <w:rsid w:val="003B3106"/>
    <w:rsid w:val="003C188F"/>
    <w:rsid w:val="00406025"/>
    <w:rsid w:val="00515BA2"/>
    <w:rsid w:val="00517B56"/>
    <w:rsid w:val="0052375A"/>
    <w:rsid w:val="00541F2B"/>
    <w:rsid w:val="00552976"/>
    <w:rsid w:val="00585288"/>
    <w:rsid w:val="005A2C62"/>
    <w:rsid w:val="00630162"/>
    <w:rsid w:val="006501E5"/>
    <w:rsid w:val="006770B8"/>
    <w:rsid w:val="006C4487"/>
    <w:rsid w:val="006E5A7B"/>
    <w:rsid w:val="006E5DA7"/>
    <w:rsid w:val="007F5B2A"/>
    <w:rsid w:val="00806132"/>
    <w:rsid w:val="008106C5"/>
    <w:rsid w:val="008F31C9"/>
    <w:rsid w:val="00951191"/>
    <w:rsid w:val="009E028F"/>
    <w:rsid w:val="00AF2753"/>
    <w:rsid w:val="00B0342A"/>
    <w:rsid w:val="00B328A0"/>
    <w:rsid w:val="00B63764"/>
    <w:rsid w:val="00B643E1"/>
    <w:rsid w:val="00B65581"/>
    <w:rsid w:val="00B74EF2"/>
    <w:rsid w:val="00BD0615"/>
    <w:rsid w:val="00BE60F8"/>
    <w:rsid w:val="00C41FCA"/>
    <w:rsid w:val="00C7040F"/>
    <w:rsid w:val="00CF2157"/>
    <w:rsid w:val="00D1387C"/>
    <w:rsid w:val="00D4239E"/>
    <w:rsid w:val="00D50B61"/>
    <w:rsid w:val="00D62288"/>
    <w:rsid w:val="00D72AA4"/>
    <w:rsid w:val="00D833F2"/>
    <w:rsid w:val="00DC4F9D"/>
    <w:rsid w:val="00DF7F42"/>
    <w:rsid w:val="00E0386E"/>
    <w:rsid w:val="00E338FB"/>
    <w:rsid w:val="00E3533A"/>
    <w:rsid w:val="00E63259"/>
    <w:rsid w:val="00EF4BBD"/>
    <w:rsid w:val="00FD6423"/>
    <w:rsid w:val="00FE7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User14</cp:lastModifiedBy>
  <cp:revision>30</cp:revision>
  <dcterms:created xsi:type="dcterms:W3CDTF">2017-01-30T07:12:00Z</dcterms:created>
  <dcterms:modified xsi:type="dcterms:W3CDTF">2021-04-26T09:52:00Z</dcterms:modified>
</cp:coreProperties>
</file>