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E9" w:rsidRDefault="00AD6FE9" w:rsidP="00AD6FE9">
      <w:pPr>
        <w:jc w:val="center"/>
      </w:pPr>
      <w:r>
        <w:object w:dxaOrig="900"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pt;height:53.5pt" o:ole="">
            <v:imagedata r:id="rId4" o:title=""/>
          </v:shape>
          <o:OLEObject Type="Embed" ProgID="PBrush" ShapeID="_x0000_i1025" DrawAspect="Content" ObjectID="_1495439163" r:id="rId5"/>
        </w:object>
      </w:r>
    </w:p>
    <w:p w:rsidR="00AD6FE9" w:rsidRDefault="00AD6FE9" w:rsidP="00AD6FE9">
      <w:pPr>
        <w:pStyle w:val="a3"/>
        <w:jc w:val="center"/>
        <w:rPr>
          <w:b/>
          <w:bCs/>
          <w:sz w:val="24"/>
        </w:rPr>
      </w:pPr>
      <w:r>
        <w:rPr>
          <w:b/>
          <w:bCs/>
          <w:sz w:val="24"/>
        </w:rPr>
        <w:t>ФЕДЕРАЛЬНАЯ СЛУЖБА ПО НАДЗОРУ В СФЕРЕ ЗАЩИТЫ ПРАВ ПОТРЕБИТЕЛЕЙ И БЛАГОПОЛУЧИЯ ЧЕЛОВЕКА</w:t>
      </w:r>
    </w:p>
    <w:p w:rsidR="00AD6FE9" w:rsidRDefault="00AD6FE9" w:rsidP="00AD6FE9">
      <w:pPr>
        <w:pStyle w:val="2"/>
      </w:pPr>
      <w:r>
        <w:t>Управление Федеральной службы по надзору в сфере защиты прав потребителей и благополучия человека</w:t>
      </w:r>
    </w:p>
    <w:p w:rsidR="00AD6FE9" w:rsidRDefault="00AD6FE9" w:rsidP="00AD6FE9">
      <w:pPr>
        <w:spacing w:after="0" w:line="360" w:lineRule="auto"/>
        <w:jc w:val="center"/>
        <w:rPr>
          <w:b/>
          <w:bCs/>
          <w:sz w:val="28"/>
        </w:rPr>
      </w:pPr>
      <w:r>
        <w:rPr>
          <w:b/>
          <w:bCs/>
          <w:sz w:val="28"/>
        </w:rPr>
        <w:t>по Нижегородской области</w:t>
      </w:r>
    </w:p>
    <w:p w:rsidR="00AD6FE9" w:rsidRDefault="00AD6FE9" w:rsidP="00AD6FE9">
      <w:pPr>
        <w:spacing w:after="0" w:line="360" w:lineRule="auto"/>
        <w:jc w:val="center"/>
        <w:rPr>
          <w:rFonts w:ascii="Times New Roman" w:hAnsi="Times New Roman" w:cs="Times New Roman"/>
          <w:sz w:val="20"/>
          <w:szCs w:val="20"/>
        </w:rPr>
      </w:pPr>
      <w:r w:rsidRPr="004E50AC">
        <w:rPr>
          <w:rFonts w:ascii="Times New Roman" w:hAnsi="Times New Roman" w:cs="Times New Roman"/>
          <w:sz w:val="20"/>
          <w:szCs w:val="20"/>
        </w:rPr>
        <w:t xml:space="preserve">ул. Тургенева, </w:t>
      </w:r>
      <w:smartTag w:uri="urn:schemas-microsoft-com:office:smarttags" w:element="metricconverter">
        <w:smartTagPr>
          <w:attr w:name="ProductID" w:val="1, г"/>
        </w:smartTagPr>
        <w:r w:rsidRPr="004E50AC">
          <w:rPr>
            <w:rFonts w:ascii="Times New Roman" w:hAnsi="Times New Roman" w:cs="Times New Roman"/>
            <w:sz w:val="20"/>
            <w:szCs w:val="20"/>
          </w:rPr>
          <w:t>1, г</w:t>
        </w:r>
      </w:smartTag>
      <w:proofErr w:type="gramStart"/>
      <w:r w:rsidRPr="004E50AC">
        <w:rPr>
          <w:rFonts w:ascii="Times New Roman" w:hAnsi="Times New Roman" w:cs="Times New Roman"/>
          <w:sz w:val="20"/>
          <w:szCs w:val="20"/>
        </w:rPr>
        <w:t>.Н</w:t>
      </w:r>
      <w:proofErr w:type="gramEnd"/>
      <w:r w:rsidRPr="004E50AC">
        <w:rPr>
          <w:rFonts w:ascii="Times New Roman" w:hAnsi="Times New Roman" w:cs="Times New Roman"/>
          <w:sz w:val="20"/>
          <w:szCs w:val="20"/>
        </w:rPr>
        <w:t xml:space="preserve">ижний Новгород,603950, Телефон: (831) </w:t>
      </w:r>
      <w:r>
        <w:rPr>
          <w:rFonts w:ascii="Times New Roman" w:hAnsi="Times New Roman" w:cs="Times New Roman"/>
          <w:sz w:val="20"/>
          <w:szCs w:val="20"/>
        </w:rPr>
        <w:t>4</w:t>
      </w:r>
      <w:r w:rsidRPr="004E50AC">
        <w:rPr>
          <w:rFonts w:ascii="Times New Roman" w:hAnsi="Times New Roman" w:cs="Times New Roman"/>
          <w:sz w:val="20"/>
          <w:szCs w:val="20"/>
        </w:rPr>
        <w:t>36-78-90</w:t>
      </w:r>
      <w:r>
        <w:rPr>
          <w:rFonts w:ascii="Times New Roman" w:hAnsi="Times New Roman" w:cs="Times New Roman"/>
          <w:sz w:val="20"/>
          <w:szCs w:val="20"/>
        </w:rPr>
        <w:t>, ф</w:t>
      </w:r>
      <w:r w:rsidRPr="004E50AC">
        <w:rPr>
          <w:rFonts w:ascii="Times New Roman" w:hAnsi="Times New Roman" w:cs="Times New Roman"/>
          <w:sz w:val="20"/>
          <w:szCs w:val="20"/>
        </w:rPr>
        <w:t xml:space="preserve">акс: (831) </w:t>
      </w:r>
      <w:r>
        <w:rPr>
          <w:rFonts w:ascii="Times New Roman" w:hAnsi="Times New Roman" w:cs="Times New Roman"/>
          <w:sz w:val="20"/>
          <w:szCs w:val="20"/>
        </w:rPr>
        <w:t>4</w:t>
      </w:r>
      <w:r w:rsidRPr="004E50AC">
        <w:rPr>
          <w:rFonts w:ascii="Times New Roman" w:hAnsi="Times New Roman" w:cs="Times New Roman"/>
          <w:sz w:val="20"/>
          <w:szCs w:val="20"/>
        </w:rPr>
        <w:t>36-78-73</w:t>
      </w:r>
      <w:r>
        <w:rPr>
          <w:rFonts w:ascii="Times New Roman" w:hAnsi="Times New Roman" w:cs="Times New Roman"/>
          <w:sz w:val="20"/>
          <w:szCs w:val="20"/>
        </w:rPr>
        <w:t xml:space="preserve">, </w:t>
      </w:r>
    </w:p>
    <w:p w:rsidR="00AD6FE9" w:rsidRDefault="00AD6FE9" w:rsidP="00AD6FE9">
      <w:pPr>
        <w:pStyle w:val="a5"/>
        <w:spacing w:after="0" w:line="360" w:lineRule="auto"/>
        <w:jc w:val="center"/>
        <w:rPr>
          <w:rFonts w:ascii="Times New Roman" w:hAnsi="Times New Roman" w:cs="Times New Roman"/>
          <w:sz w:val="20"/>
          <w:szCs w:val="20"/>
        </w:rPr>
      </w:pPr>
      <w:r>
        <w:rPr>
          <w:rFonts w:ascii="Times New Roman" w:hAnsi="Times New Roman" w:cs="Times New Roman"/>
          <w:sz w:val="16"/>
        </w:rPr>
        <w:t xml:space="preserve">ОКПО 75681733  ОГРН 1055238026491 ИНН/КПП  5260147237/526001001 </w:t>
      </w:r>
      <w:r w:rsidRPr="004E50AC">
        <w:rPr>
          <w:rFonts w:ascii="Times New Roman" w:hAnsi="Times New Roman" w:cs="Times New Roman"/>
          <w:sz w:val="20"/>
          <w:szCs w:val="20"/>
          <w:lang w:val="en-US"/>
        </w:rPr>
        <w:t>E</w:t>
      </w:r>
      <w:r w:rsidRPr="004E50AC">
        <w:rPr>
          <w:rFonts w:ascii="Times New Roman" w:hAnsi="Times New Roman" w:cs="Times New Roman"/>
          <w:sz w:val="20"/>
          <w:szCs w:val="20"/>
        </w:rPr>
        <w:t>_</w:t>
      </w:r>
      <w:r w:rsidRPr="004E50AC">
        <w:rPr>
          <w:rFonts w:ascii="Times New Roman" w:hAnsi="Times New Roman" w:cs="Times New Roman"/>
          <w:sz w:val="20"/>
          <w:szCs w:val="20"/>
          <w:lang w:val="en-US"/>
        </w:rPr>
        <w:t>mail</w:t>
      </w:r>
      <w:r w:rsidRPr="004E50AC">
        <w:rPr>
          <w:rFonts w:ascii="Times New Roman" w:hAnsi="Times New Roman" w:cs="Times New Roman"/>
          <w:sz w:val="20"/>
          <w:szCs w:val="20"/>
        </w:rPr>
        <w:t xml:space="preserve">: </w:t>
      </w:r>
      <w:hyperlink r:id="rId6" w:history="1">
        <w:r w:rsidR="00765E52" w:rsidRPr="00B0024A">
          <w:rPr>
            <w:rStyle w:val="a7"/>
            <w:rFonts w:ascii="Times New Roman" w:hAnsi="Times New Roman" w:cs="Times New Roman"/>
            <w:sz w:val="20"/>
            <w:szCs w:val="20"/>
            <w:lang w:val="en-US"/>
          </w:rPr>
          <w:t>sanepid</w:t>
        </w:r>
        <w:r w:rsidR="00765E52" w:rsidRPr="00B0024A">
          <w:rPr>
            <w:rStyle w:val="a7"/>
            <w:rFonts w:ascii="Times New Roman" w:hAnsi="Times New Roman" w:cs="Times New Roman"/>
            <w:sz w:val="20"/>
            <w:szCs w:val="20"/>
          </w:rPr>
          <w:t>@</w:t>
        </w:r>
        <w:r w:rsidR="00765E52" w:rsidRPr="00B0024A">
          <w:rPr>
            <w:rStyle w:val="a7"/>
            <w:rFonts w:ascii="Times New Roman" w:hAnsi="Times New Roman" w:cs="Times New Roman"/>
            <w:sz w:val="20"/>
            <w:szCs w:val="20"/>
            <w:lang w:val="en-US"/>
          </w:rPr>
          <w:t>sinn</w:t>
        </w:r>
        <w:r w:rsidR="00765E52" w:rsidRPr="00B0024A">
          <w:rPr>
            <w:rStyle w:val="a7"/>
            <w:rFonts w:ascii="Times New Roman" w:hAnsi="Times New Roman" w:cs="Times New Roman"/>
            <w:sz w:val="20"/>
            <w:szCs w:val="20"/>
          </w:rPr>
          <w:t>.</w:t>
        </w:r>
        <w:proofErr w:type="spellStart"/>
        <w:r w:rsidR="00765E52" w:rsidRPr="00B0024A">
          <w:rPr>
            <w:rStyle w:val="a7"/>
            <w:rFonts w:ascii="Times New Roman" w:hAnsi="Times New Roman" w:cs="Times New Roman"/>
            <w:sz w:val="20"/>
            <w:szCs w:val="20"/>
            <w:lang w:val="en-US"/>
          </w:rPr>
          <w:t>ru</w:t>
        </w:r>
        <w:proofErr w:type="spellEnd"/>
      </w:hyperlink>
    </w:p>
    <w:p w:rsidR="00765E52" w:rsidRPr="00765E52" w:rsidRDefault="00765E52" w:rsidP="00AD6FE9">
      <w:pPr>
        <w:pStyle w:val="a5"/>
        <w:spacing w:after="0" w:line="360" w:lineRule="auto"/>
        <w:jc w:val="center"/>
        <w:rPr>
          <w:rFonts w:ascii="Times New Roman" w:hAnsi="Times New Roman" w:cs="Times New Roman"/>
          <w:sz w:val="20"/>
          <w:szCs w:val="20"/>
        </w:rPr>
      </w:pPr>
    </w:p>
    <w:p w:rsidR="00AD6FE9" w:rsidRDefault="00AD6FE9" w:rsidP="00765E52">
      <w:pPr>
        <w:pStyle w:val="Default"/>
        <w:spacing w:line="360" w:lineRule="auto"/>
        <w:ind w:firstLine="708"/>
        <w:jc w:val="center"/>
        <w:rPr>
          <w:b/>
        </w:rPr>
      </w:pPr>
      <w:r w:rsidRPr="00765E52">
        <w:rPr>
          <w:b/>
        </w:rPr>
        <w:t>Неправильное указание в платежном документе адреса исполнителя коммунальных услуг является нарушением права потребителя на получения необходимой и достоверной информации.</w:t>
      </w:r>
    </w:p>
    <w:p w:rsidR="00765E52" w:rsidRPr="00765E52" w:rsidRDefault="00765E52" w:rsidP="00765E52">
      <w:pPr>
        <w:pStyle w:val="Default"/>
        <w:spacing w:line="360" w:lineRule="auto"/>
        <w:ind w:firstLine="708"/>
        <w:jc w:val="center"/>
        <w:rPr>
          <w:b/>
        </w:rPr>
      </w:pPr>
    </w:p>
    <w:p w:rsidR="00AD6FE9" w:rsidRDefault="00AD6FE9" w:rsidP="00AD6FE9">
      <w:pPr>
        <w:pStyle w:val="Default"/>
        <w:spacing w:line="360" w:lineRule="auto"/>
        <w:ind w:firstLine="708"/>
        <w:jc w:val="both"/>
      </w:pPr>
      <w:r>
        <w:t xml:space="preserve">Согласно пункту 1 части 2 статьи 155 Жилищного кодекса Российской Федерации плата за жилое </w:t>
      </w:r>
      <w:proofErr w:type="gramStart"/>
      <w:r>
        <w:t>помещение</w:t>
      </w:r>
      <w:proofErr w:type="gramEnd"/>
      <w:r>
        <w:t xml:space="preserve"> и коммунальные услуги вносится на основании платежных документов. </w:t>
      </w:r>
    </w:p>
    <w:p w:rsidR="00AD6FE9" w:rsidRDefault="00AD6FE9" w:rsidP="00AD6FE9">
      <w:pPr>
        <w:pStyle w:val="Default"/>
        <w:spacing w:line="360" w:lineRule="auto"/>
        <w:ind w:firstLine="708"/>
        <w:jc w:val="both"/>
      </w:pPr>
      <w:r>
        <w:t xml:space="preserve">В соответствии с подпунктом «б» пункта 69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№354, в платежном документе указываются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 </w:t>
      </w:r>
    </w:p>
    <w:p w:rsidR="00AD6FE9" w:rsidRDefault="00AD6FE9" w:rsidP="00AD6FE9">
      <w:pPr>
        <w:pStyle w:val="Default"/>
        <w:spacing w:line="360" w:lineRule="auto"/>
        <w:ind w:firstLine="708"/>
        <w:jc w:val="both"/>
      </w:pPr>
      <w:r>
        <w:t xml:space="preserve">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(часть 2 статьи 54 Гражданского кодекса Российской Федерации). </w:t>
      </w:r>
    </w:p>
    <w:p w:rsidR="00AD6FE9" w:rsidRDefault="00AD6FE9" w:rsidP="00AD6FE9">
      <w:pPr>
        <w:pStyle w:val="Default"/>
        <w:spacing w:line="360" w:lineRule="auto"/>
        <w:ind w:firstLine="708"/>
        <w:jc w:val="both"/>
      </w:pPr>
      <w:r>
        <w:t xml:space="preserve">В едином государственном реестре юридических лиц должен быть указан адрес юридического лица (часть 3 статьи 54 Гражданского кодекса Российской Федерации). </w:t>
      </w:r>
    </w:p>
    <w:p w:rsidR="00AD6FE9" w:rsidRDefault="00AD6FE9" w:rsidP="00AD6FE9">
      <w:pPr>
        <w:pStyle w:val="Default"/>
        <w:spacing w:line="360" w:lineRule="auto"/>
        <w:ind w:firstLine="708"/>
        <w:jc w:val="both"/>
      </w:pPr>
      <w:r>
        <w:t xml:space="preserve">Таким образом, из содержания приведенных норм следует, что действующее законодательство возлагает на исполнителя коммунальных услуг обязанность размещать на платежном документе информацию об адресе (месте нахождения) юридического лица – </w:t>
      </w:r>
      <w:r>
        <w:lastRenderedPageBreak/>
        <w:t xml:space="preserve">исполнителя коммунальной услуги, </w:t>
      </w:r>
      <w:proofErr w:type="gramStart"/>
      <w:r>
        <w:t>указанному</w:t>
      </w:r>
      <w:proofErr w:type="gramEnd"/>
      <w:r>
        <w:t xml:space="preserve"> в Едином государственном реестре юридического лица (юридический адрес). </w:t>
      </w:r>
    </w:p>
    <w:p w:rsidR="00AD6FE9" w:rsidRDefault="00AD6FE9" w:rsidP="00AD6FE9">
      <w:pPr>
        <w:pStyle w:val="Default"/>
        <w:spacing w:line="360" w:lineRule="auto"/>
        <w:ind w:firstLine="708"/>
        <w:jc w:val="both"/>
      </w:pPr>
      <w:r>
        <w:t xml:space="preserve">В связи с </w:t>
      </w:r>
      <w:r w:rsidR="00123650">
        <w:t>выявлением</w:t>
      </w:r>
      <w:r>
        <w:t xml:space="preserve"> в процессе рассмотрения обращения потребителя </w:t>
      </w:r>
      <w:r w:rsidR="00123650">
        <w:t xml:space="preserve">нарушения </w:t>
      </w:r>
      <w:r>
        <w:t>вышеуказанных требований, Управлением Роспотребнадзора по Нижегородской области ОАО «</w:t>
      </w:r>
      <w:proofErr w:type="spellStart"/>
      <w:r>
        <w:t>Нххххххх</w:t>
      </w:r>
      <w:proofErr w:type="spellEnd"/>
      <w:r>
        <w:t xml:space="preserve">» было привлечено к административной ответственности по </w:t>
      </w:r>
      <w:proofErr w:type="gramStart"/>
      <w:r>
        <w:t>ч</w:t>
      </w:r>
      <w:proofErr w:type="gramEnd"/>
      <w:r>
        <w:t>.1 ст.14.8 Кодекса РФ об административных правонарушениях.</w:t>
      </w:r>
    </w:p>
    <w:p w:rsidR="00AD6FE9" w:rsidRDefault="00AD6FE9" w:rsidP="00AD6FE9">
      <w:pPr>
        <w:pStyle w:val="Default"/>
        <w:spacing w:line="360" w:lineRule="auto"/>
        <w:ind w:firstLine="708"/>
        <w:jc w:val="both"/>
      </w:pPr>
      <w:r>
        <w:t>По результатам рассмотрения жалобы ОАО «</w:t>
      </w:r>
      <w:proofErr w:type="spellStart"/>
      <w:r>
        <w:t>Нххххххх</w:t>
      </w:r>
      <w:proofErr w:type="spellEnd"/>
      <w:r>
        <w:t>» Арбитражным судом Нижегородской области постановление Управления оставлено без изменения, в рассмотрении дела в апелляционном и кассационном порядке ОАО «</w:t>
      </w:r>
      <w:proofErr w:type="spellStart"/>
      <w:r>
        <w:t>Нхххххххх</w:t>
      </w:r>
      <w:proofErr w:type="spellEnd"/>
      <w:r>
        <w:t>» отказано</w:t>
      </w:r>
      <w:r w:rsidR="00CE6950">
        <w:t xml:space="preserve"> (дело №А43-29240/2014)</w:t>
      </w:r>
      <w:r>
        <w:t>.</w:t>
      </w:r>
    </w:p>
    <w:p w:rsidR="00123650" w:rsidRDefault="00123650" w:rsidP="00AD6FE9">
      <w:pPr>
        <w:pStyle w:val="Default"/>
        <w:spacing w:line="360" w:lineRule="auto"/>
        <w:ind w:firstLine="708"/>
        <w:jc w:val="both"/>
      </w:pPr>
    </w:p>
    <w:sectPr w:rsidR="00123650" w:rsidSect="00D331D6">
      <w:pgSz w:w="11906" w:h="16838"/>
      <w:pgMar w:top="964" w:right="567" w:bottom="96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AD6FE9"/>
    <w:rsid w:val="0000156B"/>
    <w:rsid w:val="0000167A"/>
    <w:rsid w:val="000018A8"/>
    <w:rsid w:val="00002047"/>
    <w:rsid w:val="000023B9"/>
    <w:rsid w:val="000032D6"/>
    <w:rsid w:val="000033B4"/>
    <w:rsid w:val="00003BFC"/>
    <w:rsid w:val="00005FE9"/>
    <w:rsid w:val="000116D1"/>
    <w:rsid w:val="000130BA"/>
    <w:rsid w:val="000131CB"/>
    <w:rsid w:val="00014648"/>
    <w:rsid w:val="00015CA7"/>
    <w:rsid w:val="00016155"/>
    <w:rsid w:val="000175EB"/>
    <w:rsid w:val="000203D4"/>
    <w:rsid w:val="00020779"/>
    <w:rsid w:val="00021567"/>
    <w:rsid w:val="00022611"/>
    <w:rsid w:val="00022674"/>
    <w:rsid w:val="00024CD3"/>
    <w:rsid w:val="000262F3"/>
    <w:rsid w:val="0002784B"/>
    <w:rsid w:val="00027A8A"/>
    <w:rsid w:val="00030B9C"/>
    <w:rsid w:val="00030CA2"/>
    <w:rsid w:val="00031B50"/>
    <w:rsid w:val="0003215F"/>
    <w:rsid w:val="0003257C"/>
    <w:rsid w:val="000334B6"/>
    <w:rsid w:val="0003481C"/>
    <w:rsid w:val="0003570F"/>
    <w:rsid w:val="00036ADE"/>
    <w:rsid w:val="0003771D"/>
    <w:rsid w:val="000400E8"/>
    <w:rsid w:val="0004248A"/>
    <w:rsid w:val="000439A0"/>
    <w:rsid w:val="0004463B"/>
    <w:rsid w:val="000449E8"/>
    <w:rsid w:val="000461D9"/>
    <w:rsid w:val="00046C5C"/>
    <w:rsid w:val="00047E64"/>
    <w:rsid w:val="00050A4D"/>
    <w:rsid w:val="000527C5"/>
    <w:rsid w:val="00052F16"/>
    <w:rsid w:val="00054021"/>
    <w:rsid w:val="000550B5"/>
    <w:rsid w:val="000559B8"/>
    <w:rsid w:val="000567ED"/>
    <w:rsid w:val="0005707F"/>
    <w:rsid w:val="0006046C"/>
    <w:rsid w:val="0006125D"/>
    <w:rsid w:val="000614F0"/>
    <w:rsid w:val="00064B44"/>
    <w:rsid w:val="00065332"/>
    <w:rsid w:val="00066F42"/>
    <w:rsid w:val="00067A44"/>
    <w:rsid w:val="000710E5"/>
    <w:rsid w:val="00072B78"/>
    <w:rsid w:val="00075852"/>
    <w:rsid w:val="00076388"/>
    <w:rsid w:val="00077614"/>
    <w:rsid w:val="000805DA"/>
    <w:rsid w:val="0008118B"/>
    <w:rsid w:val="0008176C"/>
    <w:rsid w:val="00081B01"/>
    <w:rsid w:val="00081C40"/>
    <w:rsid w:val="00082080"/>
    <w:rsid w:val="00083435"/>
    <w:rsid w:val="00083BCE"/>
    <w:rsid w:val="00084F87"/>
    <w:rsid w:val="00085B30"/>
    <w:rsid w:val="00085C8A"/>
    <w:rsid w:val="000867A3"/>
    <w:rsid w:val="00086956"/>
    <w:rsid w:val="0008790F"/>
    <w:rsid w:val="00090BB4"/>
    <w:rsid w:val="00092340"/>
    <w:rsid w:val="0009279E"/>
    <w:rsid w:val="00092D63"/>
    <w:rsid w:val="00095B84"/>
    <w:rsid w:val="000965E2"/>
    <w:rsid w:val="00097B8A"/>
    <w:rsid w:val="000A0344"/>
    <w:rsid w:val="000A1748"/>
    <w:rsid w:val="000A1FEB"/>
    <w:rsid w:val="000A3782"/>
    <w:rsid w:val="000A395C"/>
    <w:rsid w:val="000A5B45"/>
    <w:rsid w:val="000A7583"/>
    <w:rsid w:val="000B0350"/>
    <w:rsid w:val="000B075A"/>
    <w:rsid w:val="000B0E2B"/>
    <w:rsid w:val="000B1528"/>
    <w:rsid w:val="000B2114"/>
    <w:rsid w:val="000B224F"/>
    <w:rsid w:val="000B268F"/>
    <w:rsid w:val="000B3D09"/>
    <w:rsid w:val="000B4073"/>
    <w:rsid w:val="000B4FF6"/>
    <w:rsid w:val="000B5667"/>
    <w:rsid w:val="000B7437"/>
    <w:rsid w:val="000C029C"/>
    <w:rsid w:val="000C0479"/>
    <w:rsid w:val="000C0E56"/>
    <w:rsid w:val="000C118B"/>
    <w:rsid w:val="000C1A92"/>
    <w:rsid w:val="000C2FEA"/>
    <w:rsid w:val="000C3336"/>
    <w:rsid w:val="000C38EE"/>
    <w:rsid w:val="000C3AF3"/>
    <w:rsid w:val="000C4680"/>
    <w:rsid w:val="000C4F04"/>
    <w:rsid w:val="000C538E"/>
    <w:rsid w:val="000C63AC"/>
    <w:rsid w:val="000C6F0F"/>
    <w:rsid w:val="000C7ACE"/>
    <w:rsid w:val="000C7B48"/>
    <w:rsid w:val="000D0097"/>
    <w:rsid w:val="000D065E"/>
    <w:rsid w:val="000D0EF3"/>
    <w:rsid w:val="000D1AF4"/>
    <w:rsid w:val="000D2C83"/>
    <w:rsid w:val="000D3B32"/>
    <w:rsid w:val="000D4B32"/>
    <w:rsid w:val="000D4F69"/>
    <w:rsid w:val="000D719F"/>
    <w:rsid w:val="000E0C74"/>
    <w:rsid w:val="000E13F1"/>
    <w:rsid w:val="000E227A"/>
    <w:rsid w:val="000E2D7B"/>
    <w:rsid w:val="000E3593"/>
    <w:rsid w:val="000E3C09"/>
    <w:rsid w:val="000E4362"/>
    <w:rsid w:val="000E5152"/>
    <w:rsid w:val="000E5569"/>
    <w:rsid w:val="000E60A3"/>
    <w:rsid w:val="000E660F"/>
    <w:rsid w:val="000E7A05"/>
    <w:rsid w:val="000F0265"/>
    <w:rsid w:val="000F1159"/>
    <w:rsid w:val="000F1475"/>
    <w:rsid w:val="000F557D"/>
    <w:rsid w:val="000F69CA"/>
    <w:rsid w:val="000F72DC"/>
    <w:rsid w:val="001010E7"/>
    <w:rsid w:val="00102BBA"/>
    <w:rsid w:val="00104D57"/>
    <w:rsid w:val="00105008"/>
    <w:rsid w:val="00105819"/>
    <w:rsid w:val="00106D3A"/>
    <w:rsid w:val="0011177F"/>
    <w:rsid w:val="00111FFF"/>
    <w:rsid w:val="0011203D"/>
    <w:rsid w:val="00112702"/>
    <w:rsid w:val="00115BEE"/>
    <w:rsid w:val="00116CC8"/>
    <w:rsid w:val="00116E74"/>
    <w:rsid w:val="00117324"/>
    <w:rsid w:val="001176EB"/>
    <w:rsid w:val="001211EC"/>
    <w:rsid w:val="0012125E"/>
    <w:rsid w:val="0012187B"/>
    <w:rsid w:val="00123650"/>
    <w:rsid w:val="00125476"/>
    <w:rsid w:val="001264C4"/>
    <w:rsid w:val="001265FC"/>
    <w:rsid w:val="0012783F"/>
    <w:rsid w:val="00127E9F"/>
    <w:rsid w:val="00130FE2"/>
    <w:rsid w:val="00131A55"/>
    <w:rsid w:val="00131ACE"/>
    <w:rsid w:val="00131E07"/>
    <w:rsid w:val="00133E13"/>
    <w:rsid w:val="001351D1"/>
    <w:rsid w:val="00135FFA"/>
    <w:rsid w:val="00136DC9"/>
    <w:rsid w:val="0013708D"/>
    <w:rsid w:val="00137CA3"/>
    <w:rsid w:val="0014028F"/>
    <w:rsid w:val="001406FF"/>
    <w:rsid w:val="00140CFF"/>
    <w:rsid w:val="0014131D"/>
    <w:rsid w:val="00141337"/>
    <w:rsid w:val="001413F1"/>
    <w:rsid w:val="00141D20"/>
    <w:rsid w:val="00143736"/>
    <w:rsid w:val="00143905"/>
    <w:rsid w:val="00145008"/>
    <w:rsid w:val="00145C04"/>
    <w:rsid w:val="00150099"/>
    <w:rsid w:val="00150101"/>
    <w:rsid w:val="001530D4"/>
    <w:rsid w:val="00156E6C"/>
    <w:rsid w:val="00157633"/>
    <w:rsid w:val="00160FEF"/>
    <w:rsid w:val="00162D69"/>
    <w:rsid w:val="00165950"/>
    <w:rsid w:val="00166F62"/>
    <w:rsid w:val="0016720E"/>
    <w:rsid w:val="001675D1"/>
    <w:rsid w:val="00170281"/>
    <w:rsid w:val="00170B17"/>
    <w:rsid w:val="00171426"/>
    <w:rsid w:val="001722DD"/>
    <w:rsid w:val="00172E34"/>
    <w:rsid w:val="001738D1"/>
    <w:rsid w:val="00174331"/>
    <w:rsid w:val="001746B9"/>
    <w:rsid w:val="001758AB"/>
    <w:rsid w:val="00175B50"/>
    <w:rsid w:val="00176494"/>
    <w:rsid w:val="00177191"/>
    <w:rsid w:val="00177A44"/>
    <w:rsid w:val="00177C80"/>
    <w:rsid w:val="0018226A"/>
    <w:rsid w:val="00185C57"/>
    <w:rsid w:val="0018606B"/>
    <w:rsid w:val="001865E8"/>
    <w:rsid w:val="00186812"/>
    <w:rsid w:val="00187232"/>
    <w:rsid w:val="001872AA"/>
    <w:rsid w:val="00190192"/>
    <w:rsid w:val="001901A2"/>
    <w:rsid w:val="00190696"/>
    <w:rsid w:val="00190A1E"/>
    <w:rsid w:val="0019104A"/>
    <w:rsid w:val="001910DD"/>
    <w:rsid w:val="0019393E"/>
    <w:rsid w:val="001939D3"/>
    <w:rsid w:val="00194868"/>
    <w:rsid w:val="00196F32"/>
    <w:rsid w:val="001A0376"/>
    <w:rsid w:val="001A0C04"/>
    <w:rsid w:val="001A14A0"/>
    <w:rsid w:val="001A17A0"/>
    <w:rsid w:val="001A1F22"/>
    <w:rsid w:val="001A2BCA"/>
    <w:rsid w:val="001A4734"/>
    <w:rsid w:val="001A5334"/>
    <w:rsid w:val="001A5B45"/>
    <w:rsid w:val="001A5FA9"/>
    <w:rsid w:val="001A6B16"/>
    <w:rsid w:val="001B103B"/>
    <w:rsid w:val="001B2DA8"/>
    <w:rsid w:val="001B3970"/>
    <w:rsid w:val="001B4101"/>
    <w:rsid w:val="001B4E88"/>
    <w:rsid w:val="001B5468"/>
    <w:rsid w:val="001B6C62"/>
    <w:rsid w:val="001B7B2D"/>
    <w:rsid w:val="001C2CCB"/>
    <w:rsid w:val="001C305C"/>
    <w:rsid w:val="001C341C"/>
    <w:rsid w:val="001C34E1"/>
    <w:rsid w:val="001C375F"/>
    <w:rsid w:val="001C3A9A"/>
    <w:rsid w:val="001C48A9"/>
    <w:rsid w:val="001C6846"/>
    <w:rsid w:val="001D1D93"/>
    <w:rsid w:val="001D24A0"/>
    <w:rsid w:val="001D52E1"/>
    <w:rsid w:val="001D5631"/>
    <w:rsid w:val="001D6404"/>
    <w:rsid w:val="001D6A31"/>
    <w:rsid w:val="001D6B1C"/>
    <w:rsid w:val="001D6D12"/>
    <w:rsid w:val="001E0269"/>
    <w:rsid w:val="001E07C8"/>
    <w:rsid w:val="001E377C"/>
    <w:rsid w:val="001E4D95"/>
    <w:rsid w:val="001E5619"/>
    <w:rsid w:val="001F0925"/>
    <w:rsid w:val="001F132B"/>
    <w:rsid w:val="001F234C"/>
    <w:rsid w:val="001F2AF9"/>
    <w:rsid w:val="001F3ED3"/>
    <w:rsid w:val="001F4C05"/>
    <w:rsid w:val="001F5ED4"/>
    <w:rsid w:val="001F6C7C"/>
    <w:rsid w:val="001F6EC7"/>
    <w:rsid w:val="00201F7E"/>
    <w:rsid w:val="002063EF"/>
    <w:rsid w:val="002067AC"/>
    <w:rsid w:val="00207894"/>
    <w:rsid w:val="00207A00"/>
    <w:rsid w:val="00207EF1"/>
    <w:rsid w:val="0021185F"/>
    <w:rsid w:val="00211DE8"/>
    <w:rsid w:val="00212A86"/>
    <w:rsid w:val="00212BCA"/>
    <w:rsid w:val="00212F98"/>
    <w:rsid w:val="00213D0F"/>
    <w:rsid w:val="00214D47"/>
    <w:rsid w:val="00215248"/>
    <w:rsid w:val="00215E89"/>
    <w:rsid w:val="00216A43"/>
    <w:rsid w:val="00217A1B"/>
    <w:rsid w:val="0022033D"/>
    <w:rsid w:val="002203EF"/>
    <w:rsid w:val="002206B3"/>
    <w:rsid w:val="00221B47"/>
    <w:rsid w:val="00224DB9"/>
    <w:rsid w:val="002260FE"/>
    <w:rsid w:val="00226A48"/>
    <w:rsid w:val="00227B7C"/>
    <w:rsid w:val="00230A7B"/>
    <w:rsid w:val="00231079"/>
    <w:rsid w:val="002310F5"/>
    <w:rsid w:val="002310FF"/>
    <w:rsid w:val="002318FA"/>
    <w:rsid w:val="00232411"/>
    <w:rsid w:val="00232CAB"/>
    <w:rsid w:val="00233748"/>
    <w:rsid w:val="00234B25"/>
    <w:rsid w:val="00235792"/>
    <w:rsid w:val="002359AE"/>
    <w:rsid w:val="00235DAF"/>
    <w:rsid w:val="00236BF6"/>
    <w:rsid w:val="0023703B"/>
    <w:rsid w:val="00240BD0"/>
    <w:rsid w:val="0024338C"/>
    <w:rsid w:val="00243CD2"/>
    <w:rsid w:val="00244065"/>
    <w:rsid w:val="002457F3"/>
    <w:rsid w:val="00245CB5"/>
    <w:rsid w:val="00246B6C"/>
    <w:rsid w:val="002505D0"/>
    <w:rsid w:val="00250FA5"/>
    <w:rsid w:val="0025233C"/>
    <w:rsid w:val="00254D6C"/>
    <w:rsid w:val="00255352"/>
    <w:rsid w:val="00256EFF"/>
    <w:rsid w:val="00257269"/>
    <w:rsid w:val="0025765E"/>
    <w:rsid w:val="002604F9"/>
    <w:rsid w:val="0026112E"/>
    <w:rsid w:val="002612E3"/>
    <w:rsid w:val="00261734"/>
    <w:rsid w:val="0026260D"/>
    <w:rsid w:val="00264023"/>
    <w:rsid w:val="00264439"/>
    <w:rsid w:val="00265611"/>
    <w:rsid w:val="00266FE0"/>
    <w:rsid w:val="00267556"/>
    <w:rsid w:val="00267F34"/>
    <w:rsid w:val="0027130E"/>
    <w:rsid w:val="002717EC"/>
    <w:rsid w:val="00271D7D"/>
    <w:rsid w:val="00273907"/>
    <w:rsid w:val="002744FB"/>
    <w:rsid w:val="00274D21"/>
    <w:rsid w:val="00275898"/>
    <w:rsid w:val="00275FD0"/>
    <w:rsid w:val="00276DB6"/>
    <w:rsid w:val="00277740"/>
    <w:rsid w:val="00280226"/>
    <w:rsid w:val="00281C68"/>
    <w:rsid w:val="00282C37"/>
    <w:rsid w:val="002847A4"/>
    <w:rsid w:val="00290012"/>
    <w:rsid w:val="00290800"/>
    <w:rsid w:val="00291234"/>
    <w:rsid w:val="00292897"/>
    <w:rsid w:val="00294383"/>
    <w:rsid w:val="0029547F"/>
    <w:rsid w:val="00297EAB"/>
    <w:rsid w:val="002A1B9D"/>
    <w:rsid w:val="002A1E64"/>
    <w:rsid w:val="002A34D0"/>
    <w:rsid w:val="002A35C1"/>
    <w:rsid w:val="002A48AB"/>
    <w:rsid w:val="002A570F"/>
    <w:rsid w:val="002B0078"/>
    <w:rsid w:val="002B01E9"/>
    <w:rsid w:val="002B10B9"/>
    <w:rsid w:val="002B4CF4"/>
    <w:rsid w:val="002B4E08"/>
    <w:rsid w:val="002B5AB5"/>
    <w:rsid w:val="002B63B4"/>
    <w:rsid w:val="002B7146"/>
    <w:rsid w:val="002B7468"/>
    <w:rsid w:val="002C10B4"/>
    <w:rsid w:val="002C11B3"/>
    <w:rsid w:val="002C17BD"/>
    <w:rsid w:val="002C1E81"/>
    <w:rsid w:val="002C3800"/>
    <w:rsid w:val="002C5823"/>
    <w:rsid w:val="002C69F6"/>
    <w:rsid w:val="002C76D8"/>
    <w:rsid w:val="002D0762"/>
    <w:rsid w:val="002D0A25"/>
    <w:rsid w:val="002D1A9C"/>
    <w:rsid w:val="002D55B7"/>
    <w:rsid w:val="002D5F5E"/>
    <w:rsid w:val="002D60DA"/>
    <w:rsid w:val="002D6CD6"/>
    <w:rsid w:val="002E077C"/>
    <w:rsid w:val="002E1660"/>
    <w:rsid w:val="002E1B06"/>
    <w:rsid w:val="002E3D6D"/>
    <w:rsid w:val="002E5B53"/>
    <w:rsid w:val="002E686A"/>
    <w:rsid w:val="002E6F51"/>
    <w:rsid w:val="002E7A82"/>
    <w:rsid w:val="002F02DA"/>
    <w:rsid w:val="002F0352"/>
    <w:rsid w:val="002F2926"/>
    <w:rsid w:val="002F2F8A"/>
    <w:rsid w:val="002F530D"/>
    <w:rsid w:val="002F69D2"/>
    <w:rsid w:val="002F7881"/>
    <w:rsid w:val="00300147"/>
    <w:rsid w:val="00301C83"/>
    <w:rsid w:val="00302B16"/>
    <w:rsid w:val="00303912"/>
    <w:rsid w:val="003039B2"/>
    <w:rsid w:val="00304F1D"/>
    <w:rsid w:val="00305AF5"/>
    <w:rsid w:val="00305D27"/>
    <w:rsid w:val="003068F3"/>
    <w:rsid w:val="003077A4"/>
    <w:rsid w:val="00310321"/>
    <w:rsid w:val="0031069C"/>
    <w:rsid w:val="003107A2"/>
    <w:rsid w:val="00312400"/>
    <w:rsid w:val="003139A2"/>
    <w:rsid w:val="00313F07"/>
    <w:rsid w:val="003145CD"/>
    <w:rsid w:val="0031596B"/>
    <w:rsid w:val="00315B55"/>
    <w:rsid w:val="003163EE"/>
    <w:rsid w:val="00316DB1"/>
    <w:rsid w:val="00316E47"/>
    <w:rsid w:val="00317EB6"/>
    <w:rsid w:val="00320E32"/>
    <w:rsid w:val="0032101D"/>
    <w:rsid w:val="0032164A"/>
    <w:rsid w:val="00324B94"/>
    <w:rsid w:val="00325634"/>
    <w:rsid w:val="00325AB1"/>
    <w:rsid w:val="00326EEC"/>
    <w:rsid w:val="00326F39"/>
    <w:rsid w:val="00327416"/>
    <w:rsid w:val="00327881"/>
    <w:rsid w:val="003333FD"/>
    <w:rsid w:val="00333BDE"/>
    <w:rsid w:val="00333EC1"/>
    <w:rsid w:val="003341B0"/>
    <w:rsid w:val="0033442F"/>
    <w:rsid w:val="00335B0B"/>
    <w:rsid w:val="00337B43"/>
    <w:rsid w:val="00340A9E"/>
    <w:rsid w:val="0034187C"/>
    <w:rsid w:val="00341A89"/>
    <w:rsid w:val="00342BB8"/>
    <w:rsid w:val="00346A39"/>
    <w:rsid w:val="00346AEF"/>
    <w:rsid w:val="003474E0"/>
    <w:rsid w:val="003505FC"/>
    <w:rsid w:val="00350F64"/>
    <w:rsid w:val="00352079"/>
    <w:rsid w:val="003533AD"/>
    <w:rsid w:val="00354E4D"/>
    <w:rsid w:val="003550B8"/>
    <w:rsid w:val="00356C32"/>
    <w:rsid w:val="003572B8"/>
    <w:rsid w:val="003605C1"/>
    <w:rsid w:val="00362997"/>
    <w:rsid w:val="00362BEA"/>
    <w:rsid w:val="003633A1"/>
    <w:rsid w:val="00364260"/>
    <w:rsid w:val="003648D0"/>
    <w:rsid w:val="003649C8"/>
    <w:rsid w:val="003701BC"/>
    <w:rsid w:val="00370808"/>
    <w:rsid w:val="00371E92"/>
    <w:rsid w:val="003721DB"/>
    <w:rsid w:val="00372535"/>
    <w:rsid w:val="00374EF2"/>
    <w:rsid w:val="003757AA"/>
    <w:rsid w:val="00380F0C"/>
    <w:rsid w:val="0038140A"/>
    <w:rsid w:val="00383B78"/>
    <w:rsid w:val="00383D98"/>
    <w:rsid w:val="00385940"/>
    <w:rsid w:val="00387A56"/>
    <w:rsid w:val="00387C3B"/>
    <w:rsid w:val="00391A70"/>
    <w:rsid w:val="00392686"/>
    <w:rsid w:val="0039317E"/>
    <w:rsid w:val="00393EDB"/>
    <w:rsid w:val="00394732"/>
    <w:rsid w:val="003954E0"/>
    <w:rsid w:val="003A09AE"/>
    <w:rsid w:val="003A23A4"/>
    <w:rsid w:val="003A24A2"/>
    <w:rsid w:val="003A2BD2"/>
    <w:rsid w:val="003A30CA"/>
    <w:rsid w:val="003A3375"/>
    <w:rsid w:val="003A4285"/>
    <w:rsid w:val="003A42C7"/>
    <w:rsid w:val="003A796C"/>
    <w:rsid w:val="003A7DAF"/>
    <w:rsid w:val="003B1093"/>
    <w:rsid w:val="003B1319"/>
    <w:rsid w:val="003B1BCA"/>
    <w:rsid w:val="003B5CE7"/>
    <w:rsid w:val="003B7339"/>
    <w:rsid w:val="003C0E66"/>
    <w:rsid w:val="003C1000"/>
    <w:rsid w:val="003C1BF8"/>
    <w:rsid w:val="003C30F6"/>
    <w:rsid w:val="003C3505"/>
    <w:rsid w:val="003C4A77"/>
    <w:rsid w:val="003C4FA4"/>
    <w:rsid w:val="003C64B8"/>
    <w:rsid w:val="003C6940"/>
    <w:rsid w:val="003D0D80"/>
    <w:rsid w:val="003D0DFC"/>
    <w:rsid w:val="003D2029"/>
    <w:rsid w:val="003D232F"/>
    <w:rsid w:val="003D2D31"/>
    <w:rsid w:val="003E2072"/>
    <w:rsid w:val="003E2977"/>
    <w:rsid w:val="003E2E77"/>
    <w:rsid w:val="003E4379"/>
    <w:rsid w:val="003E4520"/>
    <w:rsid w:val="003E57BD"/>
    <w:rsid w:val="003E57D6"/>
    <w:rsid w:val="003E63DC"/>
    <w:rsid w:val="003E7B1F"/>
    <w:rsid w:val="003F23AE"/>
    <w:rsid w:val="003F3987"/>
    <w:rsid w:val="003F48C0"/>
    <w:rsid w:val="003F6346"/>
    <w:rsid w:val="003F6BBF"/>
    <w:rsid w:val="003F7D4D"/>
    <w:rsid w:val="00400746"/>
    <w:rsid w:val="004027D2"/>
    <w:rsid w:val="0040469B"/>
    <w:rsid w:val="004054A3"/>
    <w:rsid w:val="0040631F"/>
    <w:rsid w:val="0040651E"/>
    <w:rsid w:val="00406BC8"/>
    <w:rsid w:val="004074A3"/>
    <w:rsid w:val="0041011D"/>
    <w:rsid w:val="004103F1"/>
    <w:rsid w:val="0041064A"/>
    <w:rsid w:val="004125D7"/>
    <w:rsid w:val="004128D2"/>
    <w:rsid w:val="00413CD7"/>
    <w:rsid w:val="004145E3"/>
    <w:rsid w:val="00415372"/>
    <w:rsid w:val="0041665D"/>
    <w:rsid w:val="004167DF"/>
    <w:rsid w:val="00416A0F"/>
    <w:rsid w:val="00416C9F"/>
    <w:rsid w:val="004170EA"/>
    <w:rsid w:val="00417599"/>
    <w:rsid w:val="00417FB5"/>
    <w:rsid w:val="00421215"/>
    <w:rsid w:val="004212FE"/>
    <w:rsid w:val="00422D65"/>
    <w:rsid w:val="00423165"/>
    <w:rsid w:val="00423F80"/>
    <w:rsid w:val="004246AB"/>
    <w:rsid w:val="00424A78"/>
    <w:rsid w:val="00425708"/>
    <w:rsid w:val="0042731A"/>
    <w:rsid w:val="00427FFD"/>
    <w:rsid w:val="0043188B"/>
    <w:rsid w:val="004322C9"/>
    <w:rsid w:val="00433646"/>
    <w:rsid w:val="00434C92"/>
    <w:rsid w:val="00435568"/>
    <w:rsid w:val="00435834"/>
    <w:rsid w:val="00436579"/>
    <w:rsid w:val="00436E15"/>
    <w:rsid w:val="004376FF"/>
    <w:rsid w:val="004406E9"/>
    <w:rsid w:val="004425DA"/>
    <w:rsid w:val="00443E7B"/>
    <w:rsid w:val="00444072"/>
    <w:rsid w:val="00447033"/>
    <w:rsid w:val="004508C9"/>
    <w:rsid w:val="00450AA1"/>
    <w:rsid w:val="00450FA1"/>
    <w:rsid w:val="00451323"/>
    <w:rsid w:val="00451E7C"/>
    <w:rsid w:val="00451F8D"/>
    <w:rsid w:val="004533C5"/>
    <w:rsid w:val="00453AA0"/>
    <w:rsid w:val="004542C5"/>
    <w:rsid w:val="00455EA5"/>
    <w:rsid w:val="00456DA7"/>
    <w:rsid w:val="004571C7"/>
    <w:rsid w:val="0045739E"/>
    <w:rsid w:val="004573B1"/>
    <w:rsid w:val="00457CC7"/>
    <w:rsid w:val="004601D5"/>
    <w:rsid w:val="00461B4D"/>
    <w:rsid w:val="00461DFD"/>
    <w:rsid w:val="00462777"/>
    <w:rsid w:val="00462B40"/>
    <w:rsid w:val="00465C0F"/>
    <w:rsid w:val="00466026"/>
    <w:rsid w:val="00466C1D"/>
    <w:rsid w:val="004676B5"/>
    <w:rsid w:val="00472BB9"/>
    <w:rsid w:val="004734B6"/>
    <w:rsid w:val="00473A08"/>
    <w:rsid w:val="00474C80"/>
    <w:rsid w:val="004759ED"/>
    <w:rsid w:val="00476C73"/>
    <w:rsid w:val="0047753C"/>
    <w:rsid w:val="00477B0D"/>
    <w:rsid w:val="0048116F"/>
    <w:rsid w:val="00481401"/>
    <w:rsid w:val="00481A5C"/>
    <w:rsid w:val="00481E28"/>
    <w:rsid w:val="00482B56"/>
    <w:rsid w:val="0048305D"/>
    <w:rsid w:val="00483A83"/>
    <w:rsid w:val="004844DC"/>
    <w:rsid w:val="004848AF"/>
    <w:rsid w:val="0048638B"/>
    <w:rsid w:val="0048681E"/>
    <w:rsid w:val="00486B11"/>
    <w:rsid w:val="00486BFA"/>
    <w:rsid w:val="004877EC"/>
    <w:rsid w:val="00487ABE"/>
    <w:rsid w:val="00487E56"/>
    <w:rsid w:val="004902EE"/>
    <w:rsid w:val="004913A1"/>
    <w:rsid w:val="004918FF"/>
    <w:rsid w:val="00491C48"/>
    <w:rsid w:val="00492A8C"/>
    <w:rsid w:val="00493FF3"/>
    <w:rsid w:val="004965E3"/>
    <w:rsid w:val="004A207B"/>
    <w:rsid w:val="004A33CF"/>
    <w:rsid w:val="004A37D4"/>
    <w:rsid w:val="004A498D"/>
    <w:rsid w:val="004A7D29"/>
    <w:rsid w:val="004B0088"/>
    <w:rsid w:val="004B06AC"/>
    <w:rsid w:val="004B21BF"/>
    <w:rsid w:val="004B4591"/>
    <w:rsid w:val="004B4BE4"/>
    <w:rsid w:val="004B4F9C"/>
    <w:rsid w:val="004B60DC"/>
    <w:rsid w:val="004B626A"/>
    <w:rsid w:val="004B676F"/>
    <w:rsid w:val="004B7B2E"/>
    <w:rsid w:val="004C03E9"/>
    <w:rsid w:val="004C121D"/>
    <w:rsid w:val="004C2281"/>
    <w:rsid w:val="004C25E2"/>
    <w:rsid w:val="004C414E"/>
    <w:rsid w:val="004C492A"/>
    <w:rsid w:val="004C5027"/>
    <w:rsid w:val="004C51F5"/>
    <w:rsid w:val="004C5EBE"/>
    <w:rsid w:val="004C6031"/>
    <w:rsid w:val="004C648D"/>
    <w:rsid w:val="004C689B"/>
    <w:rsid w:val="004C6E0C"/>
    <w:rsid w:val="004D07AD"/>
    <w:rsid w:val="004D09B8"/>
    <w:rsid w:val="004D0FF1"/>
    <w:rsid w:val="004D309D"/>
    <w:rsid w:val="004D5FD7"/>
    <w:rsid w:val="004E1DD5"/>
    <w:rsid w:val="004E27F2"/>
    <w:rsid w:val="004E3C6E"/>
    <w:rsid w:val="004E4148"/>
    <w:rsid w:val="004E418C"/>
    <w:rsid w:val="004E474A"/>
    <w:rsid w:val="004E52B0"/>
    <w:rsid w:val="004E79E9"/>
    <w:rsid w:val="004F00F7"/>
    <w:rsid w:val="004F06C2"/>
    <w:rsid w:val="004F6178"/>
    <w:rsid w:val="004F76D1"/>
    <w:rsid w:val="0050049D"/>
    <w:rsid w:val="00501598"/>
    <w:rsid w:val="00502B77"/>
    <w:rsid w:val="00502CD0"/>
    <w:rsid w:val="005052E6"/>
    <w:rsid w:val="00506CC4"/>
    <w:rsid w:val="005076BB"/>
    <w:rsid w:val="00507EDC"/>
    <w:rsid w:val="00507FAB"/>
    <w:rsid w:val="00510A73"/>
    <w:rsid w:val="00510E51"/>
    <w:rsid w:val="005126D9"/>
    <w:rsid w:val="00513FBA"/>
    <w:rsid w:val="00515E7B"/>
    <w:rsid w:val="005167D7"/>
    <w:rsid w:val="00520680"/>
    <w:rsid w:val="005211A5"/>
    <w:rsid w:val="00521268"/>
    <w:rsid w:val="00524ED0"/>
    <w:rsid w:val="0052764C"/>
    <w:rsid w:val="00527E02"/>
    <w:rsid w:val="00527F79"/>
    <w:rsid w:val="00531EC4"/>
    <w:rsid w:val="00532014"/>
    <w:rsid w:val="0053225D"/>
    <w:rsid w:val="00534142"/>
    <w:rsid w:val="00534298"/>
    <w:rsid w:val="00535CC1"/>
    <w:rsid w:val="00541F33"/>
    <w:rsid w:val="00542B32"/>
    <w:rsid w:val="00543711"/>
    <w:rsid w:val="00543834"/>
    <w:rsid w:val="00543DF7"/>
    <w:rsid w:val="00544185"/>
    <w:rsid w:val="00544617"/>
    <w:rsid w:val="005468D5"/>
    <w:rsid w:val="00546CAB"/>
    <w:rsid w:val="0054786B"/>
    <w:rsid w:val="00547BB8"/>
    <w:rsid w:val="00550108"/>
    <w:rsid w:val="00550218"/>
    <w:rsid w:val="00552E0D"/>
    <w:rsid w:val="00554F8A"/>
    <w:rsid w:val="0055514C"/>
    <w:rsid w:val="00555488"/>
    <w:rsid w:val="00557870"/>
    <w:rsid w:val="00560050"/>
    <w:rsid w:val="005601B2"/>
    <w:rsid w:val="00561E6D"/>
    <w:rsid w:val="0056262E"/>
    <w:rsid w:val="00563820"/>
    <w:rsid w:val="00563CF0"/>
    <w:rsid w:val="0056496F"/>
    <w:rsid w:val="00564D76"/>
    <w:rsid w:val="005654D2"/>
    <w:rsid w:val="00565AA3"/>
    <w:rsid w:val="00567ACD"/>
    <w:rsid w:val="005713B4"/>
    <w:rsid w:val="00571A7D"/>
    <w:rsid w:val="00572AF5"/>
    <w:rsid w:val="00573864"/>
    <w:rsid w:val="00573EA7"/>
    <w:rsid w:val="005771ED"/>
    <w:rsid w:val="005775AE"/>
    <w:rsid w:val="00577D6E"/>
    <w:rsid w:val="00581F1C"/>
    <w:rsid w:val="00583074"/>
    <w:rsid w:val="00584EBC"/>
    <w:rsid w:val="00586239"/>
    <w:rsid w:val="005911AA"/>
    <w:rsid w:val="0059169C"/>
    <w:rsid w:val="00591A6E"/>
    <w:rsid w:val="00592028"/>
    <w:rsid w:val="00594004"/>
    <w:rsid w:val="0059497D"/>
    <w:rsid w:val="005951F2"/>
    <w:rsid w:val="00595ACA"/>
    <w:rsid w:val="00595FAB"/>
    <w:rsid w:val="005A08A4"/>
    <w:rsid w:val="005A1083"/>
    <w:rsid w:val="005A3296"/>
    <w:rsid w:val="005A4CC2"/>
    <w:rsid w:val="005A530C"/>
    <w:rsid w:val="005A56FB"/>
    <w:rsid w:val="005A56FF"/>
    <w:rsid w:val="005A5D9D"/>
    <w:rsid w:val="005A65ED"/>
    <w:rsid w:val="005A675F"/>
    <w:rsid w:val="005A7C00"/>
    <w:rsid w:val="005A7FE0"/>
    <w:rsid w:val="005B61FA"/>
    <w:rsid w:val="005B6311"/>
    <w:rsid w:val="005B63CE"/>
    <w:rsid w:val="005B685F"/>
    <w:rsid w:val="005B7AE4"/>
    <w:rsid w:val="005C1C73"/>
    <w:rsid w:val="005C1F5D"/>
    <w:rsid w:val="005C2AD8"/>
    <w:rsid w:val="005C3227"/>
    <w:rsid w:val="005C4135"/>
    <w:rsid w:val="005C48DD"/>
    <w:rsid w:val="005C4C20"/>
    <w:rsid w:val="005D0033"/>
    <w:rsid w:val="005D10AE"/>
    <w:rsid w:val="005D29E1"/>
    <w:rsid w:val="005D3E81"/>
    <w:rsid w:val="005D46B2"/>
    <w:rsid w:val="005D4D8B"/>
    <w:rsid w:val="005D5CD5"/>
    <w:rsid w:val="005D65E6"/>
    <w:rsid w:val="005D6B83"/>
    <w:rsid w:val="005E1AE4"/>
    <w:rsid w:val="005E2008"/>
    <w:rsid w:val="005E2216"/>
    <w:rsid w:val="005E319C"/>
    <w:rsid w:val="005E4C97"/>
    <w:rsid w:val="005E5D0B"/>
    <w:rsid w:val="005F24AB"/>
    <w:rsid w:val="005F3E1B"/>
    <w:rsid w:val="005F4D51"/>
    <w:rsid w:val="005F586A"/>
    <w:rsid w:val="005F58BB"/>
    <w:rsid w:val="005F608A"/>
    <w:rsid w:val="005F6847"/>
    <w:rsid w:val="005F762F"/>
    <w:rsid w:val="005F7FBF"/>
    <w:rsid w:val="00600B75"/>
    <w:rsid w:val="00600BE5"/>
    <w:rsid w:val="00601E90"/>
    <w:rsid w:val="006020EA"/>
    <w:rsid w:val="00602F74"/>
    <w:rsid w:val="00604F38"/>
    <w:rsid w:val="006059CA"/>
    <w:rsid w:val="00606DD3"/>
    <w:rsid w:val="00607087"/>
    <w:rsid w:val="0060714F"/>
    <w:rsid w:val="006109D8"/>
    <w:rsid w:val="00611490"/>
    <w:rsid w:val="0061439A"/>
    <w:rsid w:val="00615EF4"/>
    <w:rsid w:val="006209B1"/>
    <w:rsid w:val="006212CF"/>
    <w:rsid w:val="00622B93"/>
    <w:rsid w:val="006234B0"/>
    <w:rsid w:val="0062378E"/>
    <w:rsid w:val="006261C4"/>
    <w:rsid w:val="006267BE"/>
    <w:rsid w:val="00626C79"/>
    <w:rsid w:val="00627A88"/>
    <w:rsid w:val="00627F5B"/>
    <w:rsid w:val="00630B2F"/>
    <w:rsid w:val="00633823"/>
    <w:rsid w:val="00634792"/>
    <w:rsid w:val="006358BE"/>
    <w:rsid w:val="00636B4D"/>
    <w:rsid w:val="0064030A"/>
    <w:rsid w:val="0064030B"/>
    <w:rsid w:val="00642828"/>
    <w:rsid w:val="00642DB5"/>
    <w:rsid w:val="00643275"/>
    <w:rsid w:val="00643BD4"/>
    <w:rsid w:val="00644648"/>
    <w:rsid w:val="00645ED0"/>
    <w:rsid w:val="006500B7"/>
    <w:rsid w:val="006517CA"/>
    <w:rsid w:val="006517ED"/>
    <w:rsid w:val="00652169"/>
    <w:rsid w:val="00652304"/>
    <w:rsid w:val="006528EC"/>
    <w:rsid w:val="006550A2"/>
    <w:rsid w:val="00655793"/>
    <w:rsid w:val="00656896"/>
    <w:rsid w:val="006569EF"/>
    <w:rsid w:val="00661AB0"/>
    <w:rsid w:val="00661DE4"/>
    <w:rsid w:val="00662A46"/>
    <w:rsid w:val="00663746"/>
    <w:rsid w:val="00663D43"/>
    <w:rsid w:val="00665AA3"/>
    <w:rsid w:val="00666FB0"/>
    <w:rsid w:val="0066728C"/>
    <w:rsid w:val="00667578"/>
    <w:rsid w:val="00667B29"/>
    <w:rsid w:val="00670735"/>
    <w:rsid w:val="0067097B"/>
    <w:rsid w:val="00670B4D"/>
    <w:rsid w:val="00671A47"/>
    <w:rsid w:val="00674758"/>
    <w:rsid w:val="006753F3"/>
    <w:rsid w:val="006771FA"/>
    <w:rsid w:val="0067723B"/>
    <w:rsid w:val="0068096E"/>
    <w:rsid w:val="0068209E"/>
    <w:rsid w:val="00684A0D"/>
    <w:rsid w:val="00685B81"/>
    <w:rsid w:val="00690702"/>
    <w:rsid w:val="00690CBE"/>
    <w:rsid w:val="00691575"/>
    <w:rsid w:val="006928EE"/>
    <w:rsid w:val="00693460"/>
    <w:rsid w:val="00694597"/>
    <w:rsid w:val="00695909"/>
    <w:rsid w:val="00696831"/>
    <w:rsid w:val="00697FBC"/>
    <w:rsid w:val="006A0E11"/>
    <w:rsid w:val="006A0F2A"/>
    <w:rsid w:val="006A1DDD"/>
    <w:rsid w:val="006A3548"/>
    <w:rsid w:val="006A43D1"/>
    <w:rsid w:val="006A49A8"/>
    <w:rsid w:val="006A4A54"/>
    <w:rsid w:val="006A5C3A"/>
    <w:rsid w:val="006A6C2C"/>
    <w:rsid w:val="006A724B"/>
    <w:rsid w:val="006A72B1"/>
    <w:rsid w:val="006A7E68"/>
    <w:rsid w:val="006B1134"/>
    <w:rsid w:val="006B3837"/>
    <w:rsid w:val="006B4026"/>
    <w:rsid w:val="006B4AF6"/>
    <w:rsid w:val="006B4C38"/>
    <w:rsid w:val="006C06ED"/>
    <w:rsid w:val="006C0DC2"/>
    <w:rsid w:val="006C1743"/>
    <w:rsid w:val="006C3161"/>
    <w:rsid w:val="006C59EC"/>
    <w:rsid w:val="006C6415"/>
    <w:rsid w:val="006C6DF2"/>
    <w:rsid w:val="006C6F1C"/>
    <w:rsid w:val="006C7A51"/>
    <w:rsid w:val="006C7FA3"/>
    <w:rsid w:val="006D0EDD"/>
    <w:rsid w:val="006D2401"/>
    <w:rsid w:val="006D46CF"/>
    <w:rsid w:val="006D4F33"/>
    <w:rsid w:val="006D551C"/>
    <w:rsid w:val="006D74F4"/>
    <w:rsid w:val="006E2015"/>
    <w:rsid w:val="006E2638"/>
    <w:rsid w:val="006E495F"/>
    <w:rsid w:val="006E52D7"/>
    <w:rsid w:val="006E6BEB"/>
    <w:rsid w:val="006E7382"/>
    <w:rsid w:val="006F069B"/>
    <w:rsid w:val="006F0852"/>
    <w:rsid w:val="006F0DAF"/>
    <w:rsid w:val="006F1B42"/>
    <w:rsid w:val="006F1C7E"/>
    <w:rsid w:val="006F1D54"/>
    <w:rsid w:val="006F1F93"/>
    <w:rsid w:val="006F2065"/>
    <w:rsid w:val="006F2E81"/>
    <w:rsid w:val="006F3335"/>
    <w:rsid w:val="006F3B6F"/>
    <w:rsid w:val="006F4850"/>
    <w:rsid w:val="006F497D"/>
    <w:rsid w:val="006F5D66"/>
    <w:rsid w:val="006F6385"/>
    <w:rsid w:val="006F7A2A"/>
    <w:rsid w:val="006F7CFA"/>
    <w:rsid w:val="007001E1"/>
    <w:rsid w:val="00700EE8"/>
    <w:rsid w:val="0070391D"/>
    <w:rsid w:val="007039CF"/>
    <w:rsid w:val="00704CFE"/>
    <w:rsid w:val="00710123"/>
    <w:rsid w:val="00710B16"/>
    <w:rsid w:val="00712057"/>
    <w:rsid w:val="0071219A"/>
    <w:rsid w:val="007128F5"/>
    <w:rsid w:val="00712F21"/>
    <w:rsid w:val="00713700"/>
    <w:rsid w:val="00714AB1"/>
    <w:rsid w:val="00714D92"/>
    <w:rsid w:val="00715329"/>
    <w:rsid w:val="00715A15"/>
    <w:rsid w:val="00716068"/>
    <w:rsid w:val="007160B8"/>
    <w:rsid w:val="00720E57"/>
    <w:rsid w:val="007213CD"/>
    <w:rsid w:val="007223B9"/>
    <w:rsid w:val="007234F0"/>
    <w:rsid w:val="00723A06"/>
    <w:rsid w:val="00725190"/>
    <w:rsid w:val="00726A87"/>
    <w:rsid w:val="007270F7"/>
    <w:rsid w:val="00731392"/>
    <w:rsid w:val="007329F2"/>
    <w:rsid w:val="00734155"/>
    <w:rsid w:val="00736782"/>
    <w:rsid w:val="00736DED"/>
    <w:rsid w:val="007373FD"/>
    <w:rsid w:val="00740462"/>
    <w:rsid w:val="00742149"/>
    <w:rsid w:val="0074436D"/>
    <w:rsid w:val="0074572F"/>
    <w:rsid w:val="007457FB"/>
    <w:rsid w:val="0074640A"/>
    <w:rsid w:val="00747297"/>
    <w:rsid w:val="0074743A"/>
    <w:rsid w:val="0075009C"/>
    <w:rsid w:val="00750408"/>
    <w:rsid w:val="00750C5A"/>
    <w:rsid w:val="00751452"/>
    <w:rsid w:val="00753C98"/>
    <w:rsid w:val="00755657"/>
    <w:rsid w:val="00756108"/>
    <w:rsid w:val="0075655B"/>
    <w:rsid w:val="00756884"/>
    <w:rsid w:val="00762967"/>
    <w:rsid w:val="00763B49"/>
    <w:rsid w:val="00763BC9"/>
    <w:rsid w:val="00763FC5"/>
    <w:rsid w:val="0076471C"/>
    <w:rsid w:val="00764AFD"/>
    <w:rsid w:val="00764B2A"/>
    <w:rsid w:val="0076544A"/>
    <w:rsid w:val="007658A4"/>
    <w:rsid w:val="00765E52"/>
    <w:rsid w:val="00766087"/>
    <w:rsid w:val="0076630F"/>
    <w:rsid w:val="00767F09"/>
    <w:rsid w:val="00770B1B"/>
    <w:rsid w:val="007711B5"/>
    <w:rsid w:val="0077130C"/>
    <w:rsid w:val="00771CB9"/>
    <w:rsid w:val="00775AA0"/>
    <w:rsid w:val="007801E5"/>
    <w:rsid w:val="00780539"/>
    <w:rsid w:val="007806FF"/>
    <w:rsid w:val="00780DEF"/>
    <w:rsid w:val="0078388B"/>
    <w:rsid w:val="007840D6"/>
    <w:rsid w:val="00785382"/>
    <w:rsid w:val="00785C82"/>
    <w:rsid w:val="00791B8A"/>
    <w:rsid w:val="00791BDB"/>
    <w:rsid w:val="00792565"/>
    <w:rsid w:val="00792F8C"/>
    <w:rsid w:val="0079335C"/>
    <w:rsid w:val="0079567A"/>
    <w:rsid w:val="00796E44"/>
    <w:rsid w:val="0079710E"/>
    <w:rsid w:val="007972B6"/>
    <w:rsid w:val="007977DA"/>
    <w:rsid w:val="007A041D"/>
    <w:rsid w:val="007A1934"/>
    <w:rsid w:val="007A379E"/>
    <w:rsid w:val="007A3892"/>
    <w:rsid w:val="007A3F04"/>
    <w:rsid w:val="007B08C9"/>
    <w:rsid w:val="007B32F3"/>
    <w:rsid w:val="007B3A75"/>
    <w:rsid w:val="007B456A"/>
    <w:rsid w:val="007B47F3"/>
    <w:rsid w:val="007B5C6A"/>
    <w:rsid w:val="007B6240"/>
    <w:rsid w:val="007B7738"/>
    <w:rsid w:val="007C20E9"/>
    <w:rsid w:val="007C2528"/>
    <w:rsid w:val="007C271A"/>
    <w:rsid w:val="007C303C"/>
    <w:rsid w:val="007C49AF"/>
    <w:rsid w:val="007C4CCC"/>
    <w:rsid w:val="007C51B4"/>
    <w:rsid w:val="007C5218"/>
    <w:rsid w:val="007C7185"/>
    <w:rsid w:val="007D00C2"/>
    <w:rsid w:val="007D114B"/>
    <w:rsid w:val="007D1F83"/>
    <w:rsid w:val="007D3481"/>
    <w:rsid w:val="007D3A8B"/>
    <w:rsid w:val="007D4F31"/>
    <w:rsid w:val="007D5517"/>
    <w:rsid w:val="007D631C"/>
    <w:rsid w:val="007D67EB"/>
    <w:rsid w:val="007E0E27"/>
    <w:rsid w:val="007E0E5B"/>
    <w:rsid w:val="007E15E8"/>
    <w:rsid w:val="007E164D"/>
    <w:rsid w:val="007E17D8"/>
    <w:rsid w:val="007E21B2"/>
    <w:rsid w:val="007E34C1"/>
    <w:rsid w:val="007E3514"/>
    <w:rsid w:val="007E3904"/>
    <w:rsid w:val="007E3E4C"/>
    <w:rsid w:val="007E6392"/>
    <w:rsid w:val="007E659F"/>
    <w:rsid w:val="007E6F51"/>
    <w:rsid w:val="007E7092"/>
    <w:rsid w:val="007E783E"/>
    <w:rsid w:val="007E7BF8"/>
    <w:rsid w:val="007E7EC0"/>
    <w:rsid w:val="007F129E"/>
    <w:rsid w:val="007F2B74"/>
    <w:rsid w:val="007F311E"/>
    <w:rsid w:val="007F3265"/>
    <w:rsid w:val="007F40D3"/>
    <w:rsid w:val="007F4783"/>
    <w:rsid w:val="007F6872"/>
    <w:rsid w:val="007F79B8"/>
    <w:rsid w:val="00800111"/>
    <w:rsid w:val="008006E6"/>
    <w:rsid w:val="00802014"/>
    <w:rsid w:val="00802417"/>
    <w:rsid w:val="0080241F"/>
    <w:rsid w:val="008035B9"/>
    <w:rsid w:val="008049B2"/>
    <w:rsid w:val="008066BF"/>
    <w:rsid w:val="00806A43"/>
    <w:rsid w:val="00806BC2"/>
    <w:rsid w:val="008075EC"/>
    <w:rsid w:val="00810E0F"/>
    <w:rsid w:val="008112D5"/>
    <w:rsid w:val="0081137D"/>
    <w:rsid w:val="00812B43"/>
    <w:rsid w:val="00812B6C"/>
    <w:rsid w:val="00812CC5"/>
    <w:rsid w:val="008148D3"/>
    <w:rsid w:val="00814E56"/>
    <w:rsid w:val="00815304"/>
    <w:rsid w:val="008163CC"/>
    <w:rsid w:val="00820582"/>
    <w:rsid w:val="00821525"/>
    <w:rsid w:val="008226F6"/>
    <w:rsid w:val="00823824"/>
    <w:rsid w:val="008269EF"/>
    <w:rsid w:val="00827094"/>
    <w:rsid w:val="00827E56"/>
    <w:rsid w:val="008300D7"/>
    <w:rsid w:val="008309E5"/>
    <w:rsid w:val="00830D94"/>
    <w:rsid w:val="008314A1"/>
    <w:rsid w:val="00832132"/>
    <w:rsid w:val="00832360"/>
    <w:rsid w:val="008329AC"/>
    <w:rsid w:val="0083342E"/>
    <w:rsid w:val="008339B2"/>
    <w:rsid w:val="00833A32"/>
    <w:rsid w:val="00833B74"/>
    <w:rsid w:val="00834E33"/>
    <w:rsid w:val="00835582"/>
    <w:rsid w:val="00836B5C"/>
    <w:rsid w:val="008373FA"/>
    <w:rsid w:val="00840933"/>
    <w:rsid w:val="00840966"/>
    <w:rsid w:val="00841190"/>
    <w:rsid w:val="008413F5"/>
    <w:rsid w:val="008414B1"/>
    <w:rsid w:val="008414C5"/>
    <w:rsid w:val="008416FD"/>
    <w:rsid w:val="00841E3A"/>
    <w:rsid w:val="00846E96"/>
    <w:rsid w:val="008476F1"/>
    <w:rsid w:val="00847B40"/>
    <w:rsid w:val="00854D17"/>
    <w:rsid w:val="008552A6"/>
    <w:rsid w:val="0085557D"/>
    <w:rsid w:val="00855DEF"/>
    <w:rsid w:val="0085678E"/>
    <w:rsid w:val="00857344"/>
    <w:rsid w:val="008609ED"/>
    <w:rsid w:val="00860B0A"/>
    <w:rsid w:val="00865729"/>
    <w:rsid w:val="0086592A"/>
    <w:rsid w:val="008663DD"/>
    <w:rsid w:val="00867170"/>
    <w:rsid w:val="008704D2"/>
    <w:rsid w:val="00872BF7"/>
    <w:rsid w:val="00873234"/>
    <w:rsid w:val="008739FD"/>
    <w:rsid w:val="00875C84"/>
    <w:rsid w:val="00876656"/>
    <w:rsid w:val="00881121"/>
    <w:rsid w:val="00881686"/>
    <w:rsid w:val="00883B4E"/>
    <w:rsid w:val="0088553D"/>
    <w:rsid w:val="00885C65"/>
    <w:rsid w:val="008860C6"/>
    <w:rsid w:val="00891139"/>
    <w:rsid w:val="00891717"/>
    <w:rsid w:val="00891963"/>
    <w:rsid w:val="008921E4"/>
    <w:rsid w:val="00892224"/>
    <w:rsid w:val="008922F9"/>
    <w:rsid w:val="00894A24"/>
    <w:rsid w:val="00896CF9"/>
    <w:rsid w:val="00897934"/>
    <w:rsid w:val="008A1314"/>
    <w:rsid w:val="008A3464"/>
    <w:rsid w:val="008A38BB"/>
    <w:rsid w:val="008A617A"/>
    <w:rsid w:val="008A63E9"/>
    <w:rsid w:val="008A6664"/>
    <w:rsid w:val="008B10D4"/>
    <w:rsid w:val="008B1A5F"/>
    <w:rsid w:val="008B1B25"/>
    <w:rsid w:val="008B1D0F"/>
    <w:rsid w:val="008B32F1"/>
    <w:rsid w:val="008B3AE7"/>
    <w:rsid w:val="008B59BC"/>
    <w:rsid w:val="008B6312"/>
    <w:rsid w:val="008B65EA"/>
    <w:rsid w:val="008B6938"/>
    <w:rsid w:val="008B6C97"/>
    <w:rsid w:val="008B6CD3"/>
    <w:rsid w:val="008C0BF2"/>
    <w:rsid w:val="008C1984"/>
    <w:rsid w:val="008C295E"/>
    <w:rsid w:val="008C2C89"/>
    <w:rsid w:val="008C5DE3"/>
    <w:rsid w:val="008D0078"/>
    <w:rsid w:val="008D0C9A"/>
    <w:rsid w:val="008D2DF5"/>
    <w:rsid w:val="008D41E8"/>
    <w:rsid w:val="008E092E"/>
    <w:rsid w:val="008E0A16"/>
    <w:rsid w:val="008E1B9B"/>
    <w:rsid w:val="008E1E8E"/>
    <w:rsid w:val="008E24FE"/>
    <w:rsid w:val="008E3AB5"/>
    <w:rsid w:val="008E4758"/>
    <w:rsid w:val="008E5EB6"/>
    <w:rsid w:val="008E71C9"/>
    <w:rsid w:val="008F05DB"/>
    <w:rsid w:val="008F1D9F"/>
    <w:rsid w:val="008F20B9"/>
    <w:rsid w:val="008F2717"/>
    <w:rsid w:val="008F350E"/>
    <w:rsid w:val="008F46C4"/>
    <w:rsid w:val="008F6E28"/>
    <w:rsid w:val="0090129B"/>
    <w:rsid w:val="0090134F"/>
    <w:rsid w:val="00901B07"/>
    <w:rsid w:val="00901D7C"/>
    <w:rsid w:val="0090214C"/>
    <w:rsid w:val="009027CC"/>
    <w:rsid w:val="00902B0F"/>
    <w:rsid w:val="00902FF9"/>
    <w:rsid w:val="00903E2D"/>
    <w:rsid w:val="00904C8C"/>
    <w:rsid w:val="0090631B"/>
    <w:rsid w:val="00910AC8"/>
    <w:rsid w:val="00910C0C"/>
    <w:rsid w:val="0091102C"/>
    <w:rsid w:val="00911475"/>
    <w:rsid w:val="00912487"/>
    <w:rsid w:val="009154C3"/>
    <w:rsid w:val="00915F23"/>
    <w:rsid w:val="00916A07"/>
    <w:rsid w:val="00917406"/>
    <w:rsid w:val="00921BBD"/>
    <w:rsid w:val="0092322D"/>
    <w:rsid w:val="00923936"/>
    <w:rsid w:val="00923CDD"/>
    <w:rsid w:val="0092481D"/>
    <w:rsid w:val="00924E4C"/>
    <w:rsid w:val="009250C2"/>
    <w:rsid w:val="009252DC"/>
    <w:rsid w:val="009263C6"/>
    <w:rsid w:val="009271BA"/>
    <w:rsid w:val="00927345"/>
    <w:rsid w:val="00927F47"/>
    <w:rsid w:val="00931DC0"/>
    <w:rsid w:val="00931E40"/>
    <w:rsid w:val="009322AD"/>
    <w:rsid w:val="00932A6E"/>
    <w:rsid w:val="0093327B"/>
    <w:rsid w:val="00933467"/>
    <w:rsid w:val="009338D9"/>
    <w:rsid w:val="009348CF"/>
    <w:rsid w:val="00934982"/>
    <w:rsid w:val="00934EDC"/>
    <w:rsid w:val="00935A7F"/>
    <w:rsid w:val="00935E60"/>
    <w:rsid w:val="00936C80"/>
    <w:rsid w:val="00937C8F"/>
    <w:rsid w:val="009402AD"/>
    <w:rsid w:val="009409C9"/>
    <w:rsid w:val="00940B0F"/>
    <w:rsid w:val="00940B38"/>
    <w:rsid w:val="009412E0"/>
    <w:rsid w:val="009413DE"/>
    <w:rsid w:val="00941B11"/>
    <w:rsid w:val="00942127"/>
    <w:rsid w:val="009457A4"/>
    <w:rsid w:val="00946EB9"/>
    <w:rsid w:val="00953FED"/>
    <w:rsid w:val="00956013"/>
    <w:rsid w:val="00956EDC"/>
    <w:rsid w:val="00957E3E"/>
    <w:rsid w:val="00960EA7"/>
    <w:rsid w:val="00961792"/>
    <w:rsid w:val="00961DB2"/>
    <w:rsid w:val="0096382B"/>
    <w:rsid w:val="009641CB"/>
    <w:rsid w:val="0096725F"/>
    <w:rsid w:val="0096747E"/>
    <w:rsid w:val="00970457"/>
    <w:rsid w:val="00973205"/>
    <w:rsid w:val="009748D1"/>
    <w:rsid w:val="00975031"/>
    <w:rsid w:val="0097585E"/>
    <w:rsid w:val="00975C30"/>
    <w:rsid w:val="0097642F"/>
    <w:rsid w:val="0097759C"/>
    <w:rsid w:val="00977636"/>
    <w:rsid w:val="009804BD"/>
    <w:rsid w:val="0098191A"/>
    <w:rsid w:val="00982B2E"/>
    <w:rsid w:val="009872FA"/>
    <w:rsid w:val="00987E95"/>
    <w:rsid w:val="00990726"/>
    <w:rsid w:val="009909E1"/>
    <w:rsid w:val="00990CF8"/>
    <w:rsid w:val="00990E93"/>
    <w:rsid w:val="00991156"/>
    <w:rsid w:val="009948A3"/>
    <w:rsid w:val="00994D82"/>
    <w:rsid w:val="009A0CFB"/>
    <w:rsid w:val="009A27E7"/>
    <w:rsid w:val="009A2DBC"/>
    <w:rsid w:val="009A2F67"/>
    <w:rsid w:val="009A4325"/>
    <w:rsid w:val="009A4582"/>
    <w:rsid w:val="009A4F5B"/>
    <w:rsid w:val="009A5AF3"/>
    <w:rsid w:val="009A5D8A"/>
    <w:rsid w:val="009A6710"/>
    <w:rsid w:val="009A7371"/>
    <w:rsid w:val="009A7B80"/>
    <w:rsid w:val="009B00F6"/>
    <w:rsid w:val="009B11F3"/>
    <w:rsid w:val="009B2208"/>
    <w:rsid w:val="009B24AE"/>
    <w:rsid w:val="009B45C7"/>
    <w:rsid w:val="009B5E5E"/>
    <w:rsid w:val="009B6685"/>
    <w:rsid w:val="009B6AC8"/>
    <w:rsid w:val="009B7E25"/>
    <w:rsid w:val="009C0D55"/>
    <w:rsid w:val="009C1532"/>
    <w:rsid w:val="009C1C2A"/>
    <w:rsid w:val="009C291C"/>
    <w:rsid w:val="009C6978"/>
    <w:rsid w:val="009C7E73"/>
    <w:rsid w:val="009D00CB"/>
    <w:rsid w:val="009D024F"/>
    <w:rsid w:val="009D0AB8"/>
    <w:rsid w:val="009D0E3C"/>
    <w:rsid w:val="009D13C8"/>
    <w:rsid w:val="009D3E83"/>
    <w:rsid w:val="009D4107"/>
    <w:rsid w:val="009D4B19"/>
    <w:rsid w:val="009D52D2"/>
    <w:rsid w:val="009D647C"/>
    <w:rsid w:val="009D6E8E"/>
    <w:rsid w:val="009E0420"/>
    <w:rsid w:val="009E0FB2"/>
    <w:rsid w:val="009E10E9"/>
    <w:rsid w:val="009E1959"/>
    <w:rsid w:val="009E2788"/>
    <w:rsid w:val="009E360A"/>
    <w:rsid w:val="009E4A3E"/>
    <w:rsid w:val="009E4C4A"/>
    <w:rsid w:val="009E4F93"/>
    <w:rsid w:val="009E699A"/>
    <w:rsid w:val="009E71B5"/>
    <w:rsid w:val="009E7C98"/>
    <w:rsid w:val="009F1167"/>
    <w:rsid w:val="009F1E2E"/>
    <w:rsid w:val="009F2EA0"/>
    <w:rsid w:val="009F3193"/>
    <w:rsid w:val="009F5112"/>
    <w:rsid w:val="009F5D7A"/>
    <w:rsid w:val="009F68D7"/>
    <w:rsid w:val="009F6A9D"/>
    <w:rsid w:val="009F7BFB"/>
    <w:rsid w:val="009F7CE7"/>
    <w:rsid w:val="00A0186A"/>
    <w:rsid w:val="00A0259B"/>
    <w:rsid w:val="00A02C27"/>
    <w:rsid w:val="00A050EC"/>
    <w:rsid w:val="00A05B17"/>
    <w:rsid w:val="00A06DEB"/>
    <w:rsid w:val="00A070F7"/>
    <w:rsid w:val="00A07ABA"/>
    <w:rsid w:val="00A101A8"/>
    <w:rsid w:val="00A10AD0"/>
    <w:rsid w:val="00A114BE"/>
    <w:rsid w:val="00A128D5"/>
    <w:rsid w:val="00A13A15"/>
    <w:rsid w:val="00A1485D"/>
    <w:rsid w:val="00A14D85"/>
    <w:rsid w:val="00A168E3"/>
    <w:rsid w:val="00A16A38"/>
    <w:rsid w:val="00A2120E"/>
    <w:rsid w:val="00A2498C"/>
    <w:rsid w:val="00A24D83"/>
    <w:rsid w:val="00A25C11"/>
    <w:rsid w:val="00A26ADA"/>
    <w:rsid w:val="00A26B38"/>
    <w:rsid w:val="00A275F4"/>
    <w:rsid w:val="00A32D0B"/>
    <w:rsid w:val="00A335AB"/>
    <w:rsid w:val="00A33A7F"/>
    <w:rsid w:val="00A341AE"/>
    <w:rsid w:val="00A35628"/>
    <w:rsid w:val="00A3596B"/>
    <w:rsid w:val="00A369BA"/>
    <w:rsid w:val="00A37A32"/>
    <w:rsid w:val="00A37F29"/>
    <w:rsid w:val="00A37F3C"/>
    <w:rsid w:val="00A41DCB"/>
    <w:rsid w:val="00A42B37"/>
    <w:rsid w:val="00A45ADD"/>
    <w:rsid w:val="00A45F02"/>
    <w:rsid w:val="00A47246"/>
    <w:rsid w:val="00A50E9E"/>
    <w:rsid w:val="00A51753"/>
    <w:rsid w:val="00A520B9"/>
    <w:rsid w:val="00A52CED"/>
    <w:rsid w:val="00A535B1"/>
    <w:rsid w:val="00A53DD8"/>
    <w:rsid w:val="00A53E6A"/>
    <w:rsid w:val="00A53F51"/>
    <w:rsid w:val="00A543D6"/>
    <w:rsid w:val="00A543FB"/>
    <w:rsid w:val="00A5521F"/>
    <w:rsid w:val="00A56341"/>
    <w:rsid w:val="00A56852"/>
    <w:rsid w:val="00A56AD0"/>
    <w:rsid w:val="00A56E52"/>
    <w:rsid w:val="00A57DD7"/>
    <w:rsid w:val="00A60F56"/>
    <w:rsid w:val="00A62FC9"/>
    <w:rsid w:val="00A63738"/>
    <w:rsid w:val="00A64467"/>
    <w:rsid w:val="00A647F0"/>
    <w:rsid w:val="00A66155"/>
    <w:rsid w:val="00A6634F"/>
    <w:rsid w:val="00A66AF9"/>
    <w:rsid w:val="00A67AF1"/>
    <w:rsid w:val="00A70685"/>
    <w:rsid w:val="00A71632"/>
    <w:rsid w:val="00A71849"/>
    <w:rsid w:val="00A71BC7"/>
    <w:rsid w:val="00A71C56"/>
    <w:rsid w:val="00A72920"/>
    <w:rsid w:val="00A72BCA"/>
    <w:rsid w:val="00A736FA"/>
    <w:rsid w:val="00A764DD"/>
    <w:rsid w:val="00A76EC5"/>
    <w:rsid w:val="00A770D9"/>
    <w:rsid w:val="00A77B34"/>
    <w:rsid w:val="00A806FE"/>
    <w:rsid w:val="00A811DE"/>
    <w:rsid w:val="00A81714"/>
    <w:rsid w:val="00A867D6"/>
    <w:rsid w:val="00A86BD7"/>
    <w:rsid w:val="00A873CD"/>
    <w:rsid w:val="00A8785C"/>
    <w:rsid w:val="00A913E7"/>
    <w:rsid w:val="00A92703"/>
    <w:rsid w:val="00A92733"/>
    <w:rsid w:val="00A92C42"/>
    <w:rsid w:val="00A93798"/>
    <w:rsid w:val="00A94398"/>
    <w:rsid w:val="00A95DAC"/>
    <w:rsid w:val="00A96C8E"/>
    <w:rsid w:val="00A9775E"/>
    <w:rsid w:val="00A979B7"/>
    <w:rsid w:val="00A97DDE"/>
    <w:rsid w:val="00AA0613"/>
    <w:rsid w:val="00AA0687"/>
    <w:rsid w:val="00AA0A87"/>
    <w:rsid w:val="00AA190C"/>
    <w:rsid w:val="00AA5BEB"/>
    <w:rsid w:val="00AA62F3"/>
    <w:rsid w:val="00AA630C"/>
    <w:rsid w:val="00AA65C2"/>
    <w:rsid w:val="00AA6C10"/>
    <w:rsid w:val="00AA781F"/>
    <w:rsid w:val="00AB0C54"/>
    <w:rsid w:val="00AB0C99"/>
    <w:rsid w:val="00AB14C6"/>
    <w:rsid w:val="00AB16DC"/>
    <w:rsid w:val="00AB1DCF"/>
    <w:rsid w:val="00AB270B"/>
    <w:rsid w:val="00AB281D"/>
    <w:rsid w:val="00AB3E46"/>
    <w:rsid w:val="00AB5800"/>
    <w:rsid w:val="00AB66F4"/>
    <w:rsid w:val="00AB6EE1"/>
    <w:rsid w:val="00AC11C0"/>
    <w:rsid w:val="00AC28DD"/>
    <w:rsid w:val="00AC2D87"/>
    <w:rsid w:val="00AC3482"/>
    <w:rsid w:val="00AC6AFC"/>
    <w:rsid w:val="00AC6CDB"/>
    <w:rsid w:val="00AC7518"/>
    <w:rsid w:val="00AC7941"/>
    <w:rsid w:val="00AC7D68"/>
    <w:rsid w:val="00AD1613"/>
    <w:rsid w:val="00AD1C46"/>
    <w:rsid w:val="00AD39E6"/>
    <w:rsid w:val="00AD4492"/>
    <w:rsid w:val="00AD5C46"/>
    <w:rsid w:val="00AD6A2C"/>
    <w:rsid w:val="00AD6FE9"/>
    <w:rsid w:val="00AD7E4A"/>
    <w:rsid w:val="00AE1195"/>
    <w:rsid w:val="00AE1F55"/>
    <w:rsid w:val="00AE25A6"/>
    <w:rsid w:val="00AE3ED5"/>
    <w:rsid w:val="00AE43F4"/>
    <w:rsid w:val="00AE7163"/>
    <w:rsid w:val="00AE7AEE"/>
    <w:rsid w:val="00AF07B9"/>
    <w:rsid w:val="00AF2660"/>
    <w:rsid w:val="00AF4BA9"/>
    <w:rsid w:val="00AF50E0"/>
    <w:rsid w:val="00AF556F"/>
    <w:rsid w:val="00AF6FFC"/>
    <w:rsid w:val="00B00017"/>
    <w:rsid w:val="00B007D2"/>
    <w:rsid w:val="00B012B4"/>
    <w:rsid w:val="00B012FD"/>
    <w:rsid w:val="00B0184C"/>
    <w:rsid w:val="00B01C19"/>
    <w:rsid w:val="00B025E0"/>
    <w:rsid w:val="00B02D69"/>
    <w:rsid w:val="00B056CD"/>
    <w:rsid w:val="00B05F08"/>
    <w:rsid w:val="00B0608C"/>
    <w:rsid w:val="00B06EE4"/>
    <w:rsid w:val="00B07D30"/>
    <w:rsid w:val="00B07FB2"/>
    <w:rsid w:val="00B10BDC"/>
    <w:rsid w:val="00B11BF2"/>
    <w:rsid w:val="00B11D37"/>
    <w:rsid w:val="00B135AA"/>
    <w:rsid w:val="00B1370B"/>
    <w:rsid w:val="00B161A3"/>
    <w:rsid w:val="00B16E94"/>
    <w:rsid w:val="00B206DF"/>
    <w:rsid w:val="00B20B7C"/>
    <w:rsid w:val="00B22263"/>
    <w:rsid w:val="00B22744"/>
    <w:rsid w:val="00B23544"/>
    <w:rsid w:val="00B239BB"/>
    <w:rsid w:val="00B246FE"/>
    <w:rsid w:val="00B26839"/>
    <w:rsid w:val="00B26C1F"/>
    <w:rsid w:val="00B32361"/>
    <w:rsid w:val="00B328D6"/>
    <w:rsid w:val="00B32B13"/>
    <w:rsid w:val="00B33E11"/>
    <w:rsid w:val="00B33FEC"/>
    <w:rsid w:val="00B3407A"/>
    <w:rsid w:val="00B35847"/>
    <w:rsid w:val="00B3635B"/>
    <w:rsid w:val="00B40268"/>
    <w:rsid w:val="00B4056D"/>
    <w:rsid w:val="00B40CEC"/>
    <w:rsid w:val="00B4242C"/>
    <w:rsid w:val="00B42A84"/>
    <w:rsid w:val="00B45B0B"/>
    <w:rsid w:val="00B46172"/>
    <w:rsid w:val="00B4665D"/>
    <w:rsid w:val="00B46BE6"/>
    <w:rsid w:val="00B4743D"/>
    <w:rsid w:val="00B476FD"/>
    <w:rsid w:val="00B47AA8"/>
    <w:rsid w:val="00B47BC9"/>
    <w:rsid w:val="00B50729"/>
    <w:rsid w:val="00B50B01"/>
    <w:rsid w:val="00B547ED"/>
    <w:rsid w:val="00B54882"/>
    <w:rsid w:val="00B55AEE"/>
    <w:rsid w:val="00B56140"/>
    <w:rsid w:val="00B561E9"/>
    <w:rsid w:val="00B563C4"/>
    <w:rsid w:val="00B57AAE"/>
    <w:rsid w:val="00B60140"/>
    <w:rsid w:val="00B613D1"/>
    <w:rsid w:val="00B61B89"/>
    <w:rsid w:val="00B62E2C"/>
    <w:rsid w:val="00B630F0"/>
    <w:rsid w:val="00B638AC"/>
    <w:rsid w:val="00B653FD"/>
    <w:rsid w:val="00B65AF1"/>
    <w:rsid w:val="00B66985"/>
    <w:rsid w:val="00B66F98"/>
    <w:rsid w:val="00B6744A"/>
    <w:rsid w:val="00B70EDD"/>
    <w:rsid w:val="00B71C1B"/>
    <w:rsid w:val="00B738C0"/>
    <w:rsid w:val="00B73B4E"/>
    <w:rsid w:val="00B74640"/>
    <w:rsid w:val="00B747D0"/>
    <w:rsid w:val="00B74C82"/>
    <w:rsid w:val="00B75AE1"/>
    <w:rsid w:val="00B76F80"/>
    <w:rsid w:val="00B7782C"/>
    <w:rsid w:val="00B80731"/>
    <w:rsid w:val="00B8153C"/>
    <w:rsid w:val="00B82D86"/>
    <w:rsid w:val="00B8393F"/>
    <w:rsid w:val="00B84D77"/>
    <w:rsid w:val="00B850AB"/>
    <w:rsid w:val="00B85103"/>
    <w:rsid w:val="00B85E5E"/>
    <w:rsid w:val="00B8636A"/>
    <w:rsid w:val="00B8688B"/>
    <w:rsid w:val="00B91800"/>
    <w:rsid w:val="00B92C7B"/>
    <w:rsid w:val="00B92D9C"/>
    <w:rsid w:val="00B935DF"/>
    <w:rsid w:val="00B94163"/>
    <w:rsid w:val="00B9464D"/>
    <w:rsid w:val="00B97A11"/>
    <w:rsid w:val="00BA04B5"/>
    <w:rsid w:val="00BA3684"/>
    <w:rsid w:val="00BA3C55"/>
    <w:rsid w:val="00BA435F"/>
    <w:rsid w:val="00BA5829"/>
    <w:rsid w:val="00BA6E01"/>
    <w:rsid w:val="00BA6F11"/>
    <w:rsid w:val="00BB0056"/>
    <w:rsid w:val="00BB0065"/>
    <w:rsid w:val="00BB0EE0"/>
    <w:rsid w:val="00BB14F7"/>
    <w:rsid w:val="00BB2048"/>
    <w:rsid w:val="00BB259D"/>
    <w:rsid w:val="00BB2BF4"/>
    <w:rsid w:val="00BB3EEC"/>
    <w:rsid w:val="00BB5F4D"/>
    <w:rsid w:val="00BB70AB"/>
    <w:rsid w:val="00BB7198"/>
    <w:rsid w:val="00BC23AD"/>
    <w:rsid w:val="00BC2670"/>
    <w:rsid w:val="00BC2678"/>
    <w:rsid w:val="00BC3E18"/>
    <w:rsid w:val="00BC4849"/>
    <w:rsid w:val="00BC6FB2"/>
    <w:rsid w:val="00BD085B"/>
    <w:rsid w:val="00BD25CE"/>
    <w:rsid w:val="00BD2FCE"/>
    <w:rsid w:val="00BD4029"/>
    <w:rsid w:val="00BD553E"/>
    <w:rsid w:val="00BD626C"/>
    <w:rsid w:val="00BE000D"/>
    <w:rsid w:val="00BE0E32"/>
    <w:rsid w:val="00BE2678"/>
    <w:rsid w:val="00BE4155"/>
    <w:rsid w:val="00BE4164"/>
    <w:rsid w:val="00BE4648"/>
    <w:rsid w:val="00BE487D"/>
    <w:rsid w:val="00BE4C1E"/>
    <w:rsid w:val="00BF0041"/>
    <w:rsid w:val="00BF064D"/>
    <w:rsid w:val="00BF10E0"/>
    <w:rsid w:val="00BF1F46"/>
    <w:rsid w:val="00BF2604"/>
    <w:rsid w:val="00BF4313"/>
    <w:rsid w:val="00BF4BC0"/>
    <w:rsid w:val="00BF501E"/>
    <w:rsid w:val="00BF506B"/>
    <w:rsid w:val="00BF607E"/>
    <w:rsid w:val="00C00A94"/>
    <w:rsid w:val="00C01AB2"/>
    <w:rsid w:val="00C02F1A"/>
    <w:rsid w:val="00C07295"/>
    <w:rsid w:val="00C07C46"/>
    <w:rsid w:val="00C07DF3"/>
    <w:rsid w:val="00C10F5B"/>
    <w:rsid w:val="00C1190B"/>
    <w:rsid w:val="00C12B06"/>
    <w:rsid w:val="00C12C8D"/>
    <w:rsid w:val="00C12D99"/>
    <w:rsid w:val="00C13CD8"/>
    <w:rsid w:val="00C1450D"/>
    <w:rsid w:val="00C15823"/>
    <w:rsid w:val="00C1669D"/>
    <w:rsid w:val="00C17E8B"/>
    <w:rsid w:val="00C20042"/>
    <w:rsid w:val="00C20863"/>
    <w:rsid w:val="00C20E8D"/>
    <w:rsid w:val="00C2279D"/>
    <w:rsid w:val="00C22C9C"/>
    <w:rsid w:val="00C24693"/>
    <w:rsid w:val="00C24EBC"/>
    <w:rsid w:val="00C25B1D"/>
    <w:rsid w:val="00C27F7C"/>
    <w:rsid w:val="00C3006D"/>
    <w:rsid w:val="00C30364"/>
    <w:rsid w:val="00C30ED4"/>
    <w:rsid w:val="00C31976"/>
    <w:rsid w:val="00C32E25"/>
    <w:rsid w:val="00C36031"/>
    <w:rsid w:val="00C378B4"/>
    <w:rsid w:val="00C40433"/>
    <w:rsid w:val="00C41033"/>
    <w:rsid w:val="00C41C29"/>
    <w:rsid w:val="00C42BD3"/>
    <w:rsid w:val="00C42E5C"/>
    <w:rsid w:val="00C46B03"/>
    <w:rsid w:val="00C471FF"/>
    <w:rsid w:val="00C4745D"/>
    <w:rsid w:val="00C5019F"/>
    <w:rsid w:val="00C5230E"/>
    <w:rsid w:val="00C535A4"/>
    <w:rsid w:val="00C5484C"/>
    <w:rsid w:val="00C55A65"/>
    <w:rsid w:val="00C571FA"/>
    <w:rsid w:val="00C57ABE"/>
    <w:rsid w:val="00C57C88"/>
    <w:rsid w:val="00C57D7E"/>
    <w:rsid w:val="00C60BB3"/>
    <w:rsid w:val="00C6290D"/>
    <w:rsid w:val="00C62F14"/>
    <w:rsid w:val="00C630FB"/>
    <w:rsid w:val="00C64B38"/>
    <w:rsid w:val="00C66CCF"/>
    <w:rsid w:val="00C6723F"/>
    <w:rsid w:val="00C675A6"/>
    <w:rsid w:val="00C67D0E"/>
    <w:rsid w:val="00C70226"/>
    <w:rsid w:val="00C71120"/>
    <w:rsid w:val="00C74251"/>
    <w:rsid w:val="00C773B5"/>
    <w:rsid w:val="00C77658"/>
    <w:rsid w:val="00C8097F"/>
    <w:rsid w:val="00C8272D"/>
    <w:rsid w:val="00C82BDA"/>
    <w:rsid w:val="00C832FC"/>
    <w:rsid w:val="00C87C4F"/>
    <w:rsid w:val="00C9053B"/>
    <w:rsid w:val="00C9226D"/>
    <w:rsid w:val="00C92A36"/>
    <w:rsid w:val="00C94215"/>
    <w:rsid w:val="00C94553"/>
    <w:rsid w:val="00C94756"/>
    <w:rsid w:val="00C950A6"/>
    <w:rsid w:val="00C9552C"/>
    <w:rsid w:val="00C96E83"/>
    <w:rsid w:val="00CA032C"/>
    <w:rsid w:val="00CA13C4"/>
    <w:rsid w:val="00CA1C0A"/>
    <w:rsid w:val="00CA288D"/>
    <w:rsid w:val="00CA2988"/>
    <w:rsid w:val="00CA3433"/>
    <w:rsid w:val="00CA345A"/>
    <w:rsid w:val="00CA4270"/>
    <w:rsid w:val="00CA431C"/>
    <w:rsid w:val="00CA4F7F"/>
    <w:rsid w:val="00CA5DDF"/>
    <w:rsid w:val="00CA6A87"/>
    <w:rsid w:val="00CA7110"/>
    <w:rsid w:val="00CB0C83"/>
    <w:rsid w:val="00CB0E81"/>
    <w:rsid w:val="00CB11BD"/>
    <w:rsid w:val="00CB1321"/>
    <w:rsid w:val="00CB2402"/>
    <w:rsid w:val="00CB2953"/>
    <w:rsid w:val="00CB2BEF"/>
    <w:rsid w:val="00CB48AD"/>
    <w:rsid w:val="00CB53F7"/>
    <w:rsid w:val="00CB76B9"/>
    <w:rsid w:val="00CC0B5C"/>
    <w:rsid w:val="00CC1678"/>
    <w:rsid w:val="00CC2D7A"/>
    <w:rsid w:val="00CC4661"/>
    <w:rsid w:val="00CC4850"/>
    <w:rsid w:val="00CC5AFB"/>
    <w:rsid w:val="00CC5E73"/>
    <w:rsid w:val="00CD015C"/>
    <w:rsid w:val="00CD0DDB"/>
    <w:rsid w:val="00CD1DEF"/>
    <w:rsid w:val="00CD4992"/>
    <w:rsid w:val="00CD5311"/>
    <w:rsid w:val="00CD6B43"/>
    <w:rsid w:val="00CD7176"/>
    <w:rsid w:val="00CD7C86"/>
    <w:rsid w:val="00CE0DB6"/>
    <w:rsid w:val="00CE0F07"/>
    <w:rsid w:val="00CE116A"/>
    <w:rsid w:val="00CE1333"/>
    <w:rsid w:val="00CE1411"/>
    <w:rsid w:val="00CE1703"/>
    <w:rsid w:val="00CE241F"/>
    <w:rsid w:val="00CE35C0"/>
    <w:rsid w:val="00CE4076"/>
    <w:rsid w:val="00CE447F"/>
    <w:rsid w:val="00CE4E1B"/>
    <w:rsid w:val="00CE523C"/>
    <w:rsid w:val="00CE58C3"/>
    <w:rsid w:val="00CE60BC"/>
    <w:rsid w:val="00CE60CC"/>
    <w:rsid w:val="00CE66FE"/>
    <w:rsid w:val="00CE6950"/>
    <w:rsid w:val="00CF0BC7"/>
    <w:rsid w:val="00CF12D9"/>
    <w:rsid w:val="00CF1D89"/>
    <w:rsid w:val="00CF2105"/>
    <w:rsid w:val="00CF2324"/>
    <w:rsid w:val="00CF2AD9"/>
    <w:rsid w:val="00CF2E00"/>
    <w:rsid w:val="00CF30C1"/>
    <w:rsid w:val="00CF3120"/>
    <w:rsid w:val="00CF3E4E"/>
    <w:rsid w:val="00CF49D7"/>
    <w:rsid w:val="00CF4A90"/>
    <w:rsid w:val="00CF61D4"/>
    <w:rsid w:val="00CF7C34"/>
    <w:rsid w:val="00D00C7A"/>
    <w:rsid w:val="00D023DB"/>
    <w:rsid w:val="00D0245F"/>
    <w:rsid w:val="00D053A8"/>
    <w:rsid w:val="00D055B6"/>
    <w:rsid w:val="00D055CB"/>
    <w:rsid w:val="00D05D91"/>
    <w:rsid w:val="00D05DF7"/>
    <w:rsid w:val="00D060D8"/>
    <w:rsid w:val="00D06AE1"/>
    <w:rsid w:val="00D12E8A"/>
    <w:rsid w:val="00D13E24"/>
    <w:rsid w:val="00D14DE4"/>
    <w:rsid w:val="00D15BB6"/>
    <w:rsid w:val="00D16925"/>
    <w:rsid w:val="00D16C73"/>
    <w:rsid w:val="00D173AF"/>
    <w:rsid w:val="00D17634"/>
    <w:rsid w:val="00D177DF"/>
    <w:rsid w:val="00D2048B"/>
    <w:rsid w:val="00D205DC"/>
    <w:rsid w:val="00D20699"/>
    <w:rsid w:val="00D2273F"/>
    <w:rsid w:val="00D23EF7"/>
    <w:rsid w:val="00D240AD"/>
    <w:rsid w:val="00D24196"/>
    <w:rsid w:val="00D24506"/>
    <w:rsid w:val="00D24ED5"/>
    <w:rsid w:val="00D250F1"/>
    <w:rsid w:val="00D25148"/>
    <w:rsid w:val="00D26319"/>
    <w:rsid w:val="00D268D4"/>
    <w:rsid w:val="00D27031"/>
    <w:rsid w:val="00D316E6"/>
    <w:rsid w:val="00D317D9"/>
    <w:rsid w:val="00D322C7"/>
    <w:rsid w:val="00D34489"/>
    <w:rsid w:val="00D34867"/>
    <w:rsid w:val="00D35246"/>
    <w:rsid w:val="00D401CF"/>
    <w:rsid w:val="00D405A4"/>
    <w:rsid w:val="00D41235"/>
    <w:rsid w:val="00D41E32"/>
    <w:rsid w:val="00D42578"/>
    <w:rsid w:val="00D43A94"/>
    <w:rsid w:val="00D460A8"/>
    <w:rsid w:val="00D462EA"/>
    <w:rsid w:val="00D4786D"/>
    <w:rsid w:val="00D501CE"/>
    <w:rsid w:val="00D54B16"/>
    <w:rsid w:val="00D54E43"/>
    <w:rsid w:val="00D618E9"/>
    <w:rsid w:val="00D627E5"/>
    <w:rsid w:val="00D63CB0"/>
    <w:rsid w:val="00D640B3"/>
    <w:rsid w:val="00D6471D"/>
    <w:rsid w:val="00D665B4"/>
    <w:rsid w:val="00D6671F"/>
    <w:rsid w:val="00D673D6"/>
    <w:rsid w:val="00D7187F"/>
    <w:rsid w:val="00D71CF5"/>
    <w:rsid w:val="00D72150"/>
    <w:rsid w:val="00D7271D"/>
    <w:rsid w:val="00D7383F"/>
    <w:rsid w:val="00D7484D"/>
    <w:rsid w:val="00D74C60"/>
    <w:rsid w:val="00D75C8D"/>
    <w:rsid w:val="00D75FA7"/>
    <w:rsid w:val="00D761D6"/>
    <w:rsid w:val="00D773AD"/>
    <w:rsid w:val="00D77879"/>
    <w:rsid w:val="00D77C15"/>
    <w:rsid w:val="00D77ED5"/>
    <w:rsid w:val="00D813D8"/>
    <w:rsid w:val="00D81DB5"/>
    <w:rsid w:val="00D831EF"/>
    <w:rsid w:val="00D8472C"/>
    <w:rsid w:val="00D91790"/>
    <w:rsid w:val="00D94711"/>
    <w:rsid w:val="00D94A86"/>
    <w:rsid w:val="00D94E96"/>
    <w:rsid w:val="00D958A0"/>
    <w:rsid w:val="00DA039D"/>
    <w:rsid w:val="00DA0507"/>
    <w:rsid w:val="00DA143E"/>
    <w:rsid w:val="00DA18A0"/>
    <w:rsid w:val="00DA1C7A"/>
    <w:rsid w:val="00DA3212"/>
    <w:rsid w:val="00DA34EC"/>
    <w:rsid w:val="00DA36D1"/>
    <w:rsid w:val="00DA6F09"/>
    <w:rsid w:val="00DB2298"/>
    <w:rsid w:val="00DB3106"/>
    <w:rsid w:val="00DB3236"/>
    <w:rsid w:val="00DB3353"/>
    <w:rsid w:val="00DB3A3A"/>
    <w:rsid w:val="00DB4D49"/>
    <w:rsid w:val="00DB7D99"/>
    <w:rsid w:val="00DB7F7C"/>
    <w:rsid w:val="00DC0990"/>
    <w:rsid w:val="00DC17D1"/>
    <w:rsid w:val="00DC19B5"/>
    <w:rsid w:val="00DC23CE"/>
    <w:rsid w:val="00DC2493"/>
    <w:rsid w:val="00DC2795"/>
    <w:rsid w:val="00DC3138"/>
    <w:rsid w:val="00DC5578"/>
    <w:rsid w:val="00DD04C6"/>
    <w:rsid w:val="00DD1802"/>
    <w:rsid w:val="00DD2E86"/>
    <w:rsid w:val="00DD30FB"/>
    <w:rsid w:val="00DD3159"/>
    <w:rsid w:val="00DD31EE"/>
    <w:rsid w:val="00DD704E"/>
    <w:rsid w:val="00DD7BE9"/>
    <w:rsid w:val="00DE02B2"/>
    <w:rsid w:val="00DE0C26"/>
    <w:rsid w:val="00DE0EE5"/>
    <w:rsid w:val="00DE291D"/>
    <w:rsid w:val="00DE4330"/>
    <w:rsid w:val="00DE4715"/>
    <w:rsid w:val="00DE7301"/>
    <w:rsid w:val="00DF0629"/>
    <w:rsid w:val="00DF0C06"/>
    <w:rsid w:val="00DF0CB8"/>
    <w:rsid w:val="00DF28E0"/>
    <w:rsid w:val="00DF308A"/>
    <w:rsid w:val="00DF363E"/>
    <w:rsid w:val="00DF48E0"/>
    <w:rsid w:val="00DF4A8D"/>
    <w:rsid w:val="00DF4C2F"/>
    <w:rsid w:val="00DF533A"/>
    <w:rsid w:val="00DF6146"/>
    <w:rsid w:val="00DF6E14"/>
    <w:rsid w:val="00DF7A4D"/>
    <w:rsid w:val="00E00155"/>
    <w:rsid w:val="00E005EB"/>
    <w:rsid w:val="00E00FA0"/>
    <w:rsid w:val="00E01F01"/>
    <w:rsid w:val="00E04365"/>
    <w:rsid w:val="00E05A89"/>
    <w:rsid w:val="00E05B91"/>
    <w:rsid w:val="00E07657"/>
    <w:rsid w:val="00E0770D"/>
    <w:rsid w:val="00E10F81"/>
    <w:rsid w:val="00E12EE8"/>
    <w:rsid w:val="00E17354"/>
    <w:rsid w:val="00E207F7"/>
    <w:rsid w:val="00E20933"/>
    <w:rsid w:val="00E247B2"/>
    <w:rsid w:val="00E26F46"/>
    <w:rsid w:val="00E27894"/>
    <w:rsid w:val="00E308E4"/>
    <w:rsid w:val="00E30A5B"/>
    <w:rsid w:val="00E34AAF"/>
    <w:rsid w:val="00E34DAA"/>
    <w:rsid w:val="00E3523F"/>
    <w:rsid w:val="00E35A24"/>
    <w:rsid w:val="00E364EA"/>
    <w:rsid w:val="00E36CA9"/>
    <w:rsid w:val="00E37315"/>
    <w:rsid w:val="00E407B3"/>
    <w:rsid w:val="00E416A5"/>
    <w:rsid w:val="00E4376A"/>
    <w:rsid w:val="00E43AD0"/>
    <w:rsid w:val="00E43E97"/>
    <w:rsid w:val="00E4461F"/>
    <w:rsid w:val="00E459E4"/>
    <w:rsid w:val="00E4638F"/>
    <w:rsid w:val="00E46935"/>
    <w:rsid w:val="00E46C32"/>
    <w:rsid w:val="00E473E1"/>
    <w:rsid w:val="00E50049"/>
    <w:rsid w:val="00E50393"/>
    <w:rsid w:val="00E51544"/>
    <w:rsid w:val="00E522DA"/>
    <w:rsid w:val="00E53515"/>
    <w:rsid w:val="00E53BEA"/>
    <w:rsid w:val="00E53D4B"/>
    <w:rsid w:val="00E54F74"/>
    <w:rsid w:val="00E55806"/>
    <w:rsid w:val="00E5607A"/>
    <w:rsid w:val="00E63790"/>
    <w:rsid w:val="00E6496C"/>
    <w:rsid w:val="00E64ACF"/>
    <w:rsid w:val="00E65CC9"/>
    <w:rsid w:val="00E65FB4"/>
    <w:rsid w:val="00E66242"/>
    <w:rsid w:val="00E66603"/>
    <w:rsid w:val="00E674D1"/>
    <w:rsid w:val="00E67745"/>
    <w:rsid w:val="00E67E46"/>
    <w:rsid w:val="00E719D3"/>
    <w:rsid w:val="00E72978"/>
    <w:rsid w:val="00E73337"/>
    <w:rsid w:val="00E771C9"/>
    <w:rsid w:val="00E80AEC"/>
    <w:rsid w:val="00E81493"/>
    <w:rsid w:val="00E8285F"/>
    <w:rsid w:val="00E82E1D"/>
    <w:rsid w:val="00E838A3"/>
    <w:rsid w:val="00E86F8A"/>
    <w:rsid w:val="00E87B4B"/>
    <w:rsid w:val="00E87D4B"/>
    <w:rsid w:val="00E90DF6"/>
    <w:rsid w:val="00E92A79"/>
    <w:rsid w:val="00E92CBC"/>
    <w:rsid w:val="00E94569"/>
    <w:rsid w:val="00E94EC5"/>
    <w:rsid w:val="00E9507D"/>
    <w:rsid w:val="00E95336"/>
    <w:rsid w:val="00E964CA"/>
    <w:rsid w:val="00E9750C"/>
    <w:rsid w:val="00E976B5"/>
    <w:rsid w:val="00E97BD8"/>
    <w:rsid w:val="00E97D30"/>
    <w:rsid w:val="00EA2E4C"/>
    <w:rsid w:val="00EA3457"/>
    <w:rsid w:val="00EA36B1"/>
    <w:rsid w:val="00EA425A"/>
    <w:rsid w:val="00EA4280"/>
    <w:rsid w:val="00EA4979"/>
    <w:rsid w:val="00EA4CF9"/>
    <w:rsid w:val="00EA5470"/>
    <w:rsid w:val="00EA5AA9"/>
    <w:rsid w:val="00EA5D8E"/>
    <w:rsid w:val="00EA755A"/>
    <w:rsid w:val="00EA7723"/>
    <w:rsid w:val="00EA7B09"/>
    <w:rsid w:val="00EA7DF1"/>
    <w:rsid w:val="00EB12CE"/>
    <w:rsid w:val="00EB17C4"/>
    <w:rsid w:val="00EB2134"/>
    <w:rsid w:val="00EB28C9"/>
    <w:rsid w:val="00EB4231"/>
    <w:rsid w:val="00EB455B"/>
    <w:rsid w:val="00EB4E5C"/>
    <w:rsid w:val="00EB4F65"/>
    <w:rsid w:val="00EB5CA1"/>
    <w:rsid w:val="00EC1810"/>
    <w:rsid w:val="00EC277E"/>
    <w:rsid w:val="00EC2950"/>
    <w:rsid w:val="00EC442A"/>
    <w:rsid w:val="00EC6D24"/>
    <w:rsid w:val="00EC70BF"/>
    <w:rsid w:val="00EC75BF"/>
    <w:rsid w:val="00ED28EF"/>
    <w:rsid w:val="00ED30D7"/>
    <w:rsid w:val="00ED4E67"/>
    <w:rsid w:val="00ED56BE"/>
    <w:rsid w:val="00ED5D44"/>
    <w:rsid w:val="00ED67CC"/>
    <w:rsid w:val="00ED6A64"/>
    <w:rsid w:val="00ED6CC5"/>
    <w:rsid w:val="00ED743E"/>
    <w:rsid w:val="00EE1ACE"/>
    <w:rsid w:val="00EE23DC"/>
    <w:rsid w:val="00EE27EB"/>
    <w:rsid w:val="00EE2BEC"/>
    <w:rsid w:val="00EE43F2"/>
    <w:rsid w:val="00EE57AE"/>
    <w:rsid w:val="00EE64B7"/>
    <w:rsid w:val="00EE673B"/>
    <w:rsid w:val="00EF177A"/>
    <w:rsid w:val="00EF2A62"/>
    <w:rsid w:val="00EF386E"/>
    <w:rsid w:val="00EF49F8"/>
    <w:rsid w:val="00EF4B4B"/>
    <w:rsid w:val="00EF4E8A"/>
    <w:rsid w:val="00EF676D"/>
    <w:rsid w:val="00EF6A5D"/>
    <w:rsid w:val="00EF7668"/>
    <w:rsid w:val="00F00677"/>
    <w:rsid w:val="00F010C8"/>
    <w:rsid w:val="00F0341A"/>
    <w:rsid w:val="00F038C8"/>
    <w:rsid w:val="00F03F7F"/>
    <w:rsid w:val="00F04366"/>
    <w:rsid w:val="00F0596D"/>
    <w:rsid w:val="00F06E0B"/>
    <w:rsid w:val="00F075B5"/>
    <w:rsid w:val="00F11E09"/>
    <w:rsid w:val="00F12FE8"/>
    <w:rsid w:val="00F1480B"/>
    <w:rsid w:val="00F14825"/>
    <w:rsid w:val="00F14A4F"/>
    <w:rsid w:val="00F155B5"/>
    <w:rsid w:val="00F158EA"/>
    <w:rsid w:val="00F211C5"/>
    <w:rsid w:val="00F21EF8"/>
    <w:rsid w:val="00F21F3D"/>
    <w:rsid w:val="00F2248F"/>
    <w:rsid w:val="00F23AD5"/>
    <w:rsid w:val="00F24B2B"/>
    <w:rsid w:val="00F26E52"/>
    <w:rsid w:val="00F275D2"/>
    <w:rsid w:val="00F27A67"/>
    <w:rsid w:val="00F307F6"/>
    <w:rsid w:val="00F313A7"/>
    <w:rsid w:val="00F31C87"/>
    <w:rsid w:val="00F33BB3"/>
    <w:rsid w:val="00F3427D"/>
    <w:rsid w:val="00F348C5"/>
    <w:rsid w:val="00F34CB8"/>
    <w:rsid w:val="00F351DE"/>
    <w:rsid w:val="00F35734"/>
    <w:rsid w:val="00F35794"/>
    <w:rsid w:val="00F41150"/>
    <w:rsid w:val="00F41DD5"/>
    <w:rsid w:val="00F427D0"/>
    <w:rsid w:val="00F449B2"/>
    <w:rsid w:val="00F45874"/>
    <w:rsid w:val="00F45C17"/>
    <w:rsid w:val="00F4644B"/>
    <w:rsid w:val="00F46B5B"/>
    <w:rsid w:val="00F471EE"/>
    <w:rsid w:val="00F47478"/>
    <w:rsid w:val="00F47529"/>
    <w:rsid w:val="00F51C6F"/>
    <w:rsid w:val="00F52E06"/>
    <w:rsid w:val="00F534AB"/>
    <w:rsid w:val="00F54E82"/>
    <w:rsid w:val="00F555C9"/>
    <w:rsid w:val="00F61115"/>
    <w:rsid w:val="00F6120C"/>
    <w:rsid w:val="00F614BE"/>
    <w:rsid w:val="00F62AF9"/>
    <w:rsid w:val="00F63729"/>
    <w:rsid w:val="00F64214"/>
    <w:rsid w:val="00F649EC"/>
    <w:rsid w:val="00F64AC1"/>
    <w:rsid w:val="00F66385"/>
    <w:rsid w:val="00F666C9"/>
    <w:rsid w:val="00F70CE1"/>
    <w:rsid w:val="00F74F43"/>
    <w:rsid w:val="00F75C14"/>
    <w:rsid w:val="00F764B1"/>
    <w:rsid w:val="00F76A23"/>
    <w:rsid w:val="00F76E92"/>
    <w:rsid w:val="00F774CF"/>
    <w:rsid w:val="00F77B8B"/>
    <w:rsid w:val="00F77DAC"/>
    <w:rsid w:val="00F80108"/>
    <w:rsid w:val="00F813E4"/>
    <w:rsid w:val="00F85097"/>
    <w:rsid w:val="00F850CF"/>
    <w:rsid w:val="00F85144"/>
    <w:rsid w:val="00F85A5D"/>
    <w:rsid w:val="00F85F2E"/>
    <w:rsid w:val="00F8620A"/>
    <w:rsid w:val="00F87E4B"/>
    <w:rsid w:val="00F91760"/>
    <w:rsid w:val="00F95E15"/>
    <w:rsid w:val="00F96B56"/>
    <w:rsid w:val="00F96E19"/>
    <w:rsid w:val="00F97B69"/>
    <w:rsid w:val="00FA0160"/>
    <w:rsid w:val="00FA06D2"/>
    <w:rsid w:val="00FA10A3"/>
    <w:rsid w:val="00FA2801"/>
    <w:rsid w:val="00FA297B"/>
    <w:rsid w:val="00FA445C"/>
    <w:rsid w:val="00FA6950"/>
    <w:rsid w:val="00FA7068"/>
    <w:rsid w:val="00FB0506"/>
    <w:rsid w:val="00FB1139"/>
    <w:rsid w:val="00FB28B3"/>
    <w:rsid w:val="00FB395F"/>
    <w:rsid w:val="00FB3C22"/>
    <w:rsid w:val="00FB52A2"/>
    <w:rsid w:val="00FB52C8"/>
    <w:rsid w:val="00FB5D87"/>
    <w:rsid w:val="00FB6FC8"/>
    <w:rsid w:val="00FC1260"/>
    <w:rsid w:val="00FC1642"/>
    <w:rsid w:val="00FC2C02"/>
    <w:rsid w:val="00FC39E5"/>
    <w:rsid w:val="00FC6CCC"/>
    <w:rsid w:val="00FC6EDA"/>
    <w:rsid w:val="00FC6FDD"/>
    <w:rsid w:val="00FD00A7"/>
    <w:rsid w:val="00FD1463"/>
    <w:rsid w:val="00FD2070"/>
    <w:rsid w:val="00FD3898"/>
    <w:rsid w:val="00FD3A6A"/>
    <w:rsid w:val="00FD4109"/>
    <w:rsid w:val="00FD44C0"/>
    <w:rsid w:val="00FD4AF7"/>
    <w:rsid w:val="00FD4EC1"/>
    <w:rsid w:val="00FD4FDA"/>
    <w:rsid w:val="00FD5B94"/>
    <w:rsid w:val="00FD5EB2"/>
    <w:rsid w:val="00FD5FF3"/>
    <w:rsid w:val="00FD7923"/>
    <w:rsid w:val="00FE03EB"/>
    <w:rsid w:val="00FE1101"/>
    <w:rsid w:val="00FE40BE"/>
    <w:rsid w:val="00FE78CD"/>
    <w:rsid w:val="00FE7B86"/>
    <w:rsid w:val="00FF1EEC"/>
    <w:rsid w:val="00FF7D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F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6FE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1"/>
    <w:semiHidden/>
    <w:unhideWhenUsed/>
    <w:rsid w:val="00AD6FE9"/>
    <w:pPr>
      <w:autoSpaceDE w:val="0"/>
      <w:autoSpaceDN w:val="0"/>
      <w:spacing w:after="0" w:line="240" w:lineRule="auto"/>
    </w:pPr>
    <w:rPr>
      <w:rFonts w:ascii="Times New Roman" w:eastAsia="Times New Roman" w:hAnsi="Times New Roman" w:cs="Times New Roman"/>
      <w:i/>
      <w:iCs/>
      <w:sz w:val="28"/>
      <w:szCs w:val="28"/>
      <w:lang w:eastAsia="ru-RU"/>
    </w:rPr>
  </w:style>
  <w:style w:type="character" w:customStyle="1" w:styleId="a4">
    <w:name w:val="Основной текст Знак"/>
    <w:basedOn w:val="a0"/>
    <w:link w:val="a3"/>
    <w:uiPriority w:val="99"/>
    <w:semiHidden/>
    <w:rsid w:val="00AD6FE9"/>
  </w:style>
  <w:style w:type="paragraph" w:styleId="2">
    <w:name w:val="Body Text 2"/>
    <w:basedOn w:val="a"/>
    <w:link w:val="21"/>
    <w:semiHidden/>
    <w:unhideWhenUsed/>
    <w:rsid w:val="00AD6FE9"/>
    <w:pPr>
      <w:spacing w:after="0" w:line="240" w:lineRule="auto"/>
      <w:jc w:val="center"/>
    </w:pPr>
    <w:rPr>
      <w:rFonts w:ascii="Times New Roman" w:eastAsia="Times New Roman" w:hAnsi="Times New Roman" w:cs="Times New Roman"/>
      <w:b/>
      <w:bCs/>
      <w:sz w:val="28"/>
      <w:szCs w:val="24"/>
      <w:lang w:eastAsia="ru-RU"/>
    </w:rPr>
  </w:style>
  <w:style w:type="character" w:customStyle="1" w:styleId="20">
    <w:name w:val="Основной текст 2 Знак"/>
    <w:basedOn w:val="a0"/>
    <w:link w:val="2"/>
    <w:uiPriority w:val="99"/>
    <w:semiHidden/>
    <w:rsid w:val="00AD6FE9"/>
  </w:style>
  <w:style w:type="character" w:customStyle="1" w:styleId="1">
    <w:name w:val="Основной текст Знак1"/>
    <w:basedOn w:val="a0"/>
    <w:link w:val="a3"/>
    <w:semiHidden/>
    <w:locked/>
    <w:rsid w:val="00AD6FE9"/>
    <w:rPr>
      <w:rFonts w:ascii="Times New Roman" w:eastAsia="Times New Roman" w:hAnsi="Times New Roman" w:cs="Times New Roman"/>
      <w:i/>
      <w:iCs/>
      <w:sz w:val="28"/>
      <w:szCs w:val="28"/>
      <w:lang w:eastAsia="ru-RU"/>
    </w:rPr>
  </w:style>
  <w:style w:type="character" w:customStyle="1" w:styleId="21">
    <w:name w:val="Основной текст 2 Знак1"/>
    <w:basedOn w:val="a0"/>
    <w:link w:val="2"/>
    <w:semiHidden/>
    <w:locked/>
    <w:rsid w:val="00AD6FE9"/>
    <w:rPr>
      <w:rFonts w:ascii="Times New Roman" w:eastAsia="Times New Roman" w:hAnsi="Times New Roman" w:cs="Times New Roman"/>
      <w:b/>
      <w:bCs/>
      <w:sz w:val="28"/>
      <w:szCs w:val="24"/>
      <w:lang w:eastAsia="ru-RU"/>
    </w:rPr>
  </w:style>
  <w:style w:type="paragraph" w:styleId="a5">
    <w:name w:val="Body Text Indent"/>
    <w:basedOn w:val="a"/>
    <w:link w:val="a6"/>
    <w:uiPriority w:val="99"/>
    <w:unhideWhenUsed/>
    <w:rsid w:val="00AD6FE9"/>
    <w:pPr>
      <w:spacing w:after="120"/>
      <w:ind w:left="283"/>
    </w:pPr>
  </w:style>
  <w:style w:type="character" w:customStyle="1" w:styleId="a6">
    <w:name w:val="Основной текст с отступом Знак"/>
    <w:basedOn w:val="a0"/>
    <w:link w:val="a5"/>
    <w:uiPriority w:val="99"/>
    <w:rsid w:val="00AD6FE9"/>
  </w:style>
  <w:style w:type="character" w:styleId="a7">
    <w:name w:val="Hyperlink"/>
    <w:basedOn w:val="a0"/>
    <w:uiPriority w:val="99"/>
    <w:unhideWhenUsed/>
    <w:rsid w:val="00765E5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epid@sinn.ru"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453</Words>
  <Characters>2587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2015-06-08T10:06:00Z</dcterms:created>
  <dcterms:modified xsi:type="dcterms:W3CDTF">2015-06-10T07:00:00Z</dcterms:modified>
</cp:coreProperties>
</file>