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28F" w:rsidRPr="000355F9" w:rsidRDefault="0025428F" w:rsidP="0025428F">
      <w:pPr>
        <w:shd w:val="clear" w:color="auto" w:fill="FFFFFF"/>
        <w:spacing w:after="288" w:line="240" w:lineRule="auto"/>
        <w:jc w:val="center"/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</w:pPr>
      <w:r w:rsidRPr="000355F9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Адреса для направления письменных обращений граждан в зависимости от административного района, где нарушены права: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37"/>
        <w:gridCol w:w="1866"/>
        <w:gridCol w:w="2186"/>
        <w:gridCol w:w="2766"/>
      </w:tblGrid>
      <w:tr w:rsidR="0025428F" w:rsidRPr="0025428F" w:rsidTr="00B843E4">
        <w:trPr>
          <w:tblCellSpacing w:w="0" w:type="dxa"/>
        </w:trPr>
        <w:tc>
          <w:tcPr>
            <w:tcW w:w="283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5428F" w:rsidRPr="0025428F" w:rsidRDefault="0025428F" w:rsidP="0025428F">
            <w:pPr>
              <w:spacing w:after="288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Наименование органа</w:t>
            </w:r>
          </w:p>
        </w:tc>
        <w:tc>
          <w:tcPr>
            <w:tcW w:w="18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5428F" w:rsidRPr="0025428F" w:rsidRDefault="0025428F" w:rsidP="0025428F">
            <w:pPr>
              <w:spacing w:after="288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Руководитель Управления/ начальник территориального отдела</w:t>
            </w:r>
          </w:p>
        </w:tc>
        <w:tc>
          <w:tcPr>
            <w:tcW w:w="21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5428F" w:rsidRPr="0025428F" w:rsidRDefault="0025428F" w:rsidP="0025428F">
            <w:pPr>
              <w:spacing w:after="288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Адрес для корреспонденции и телефон</w:t>
            </w:r>
          </w:p>
        </w:tc>
        <w:tc>
          <w:tcPr>
            <w:tcW w:w="27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5428F" w:rsidRPr="0025428F" w:rsidRDefault="0025428F" w:rsidP="0025428F">
            <w:pPr>
              <w:spacing w:after="288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Административные районы, округа</w:t>
            </w:r>
          </w:p>
        </w:tc>
      </w:tr>
      <w:tr w:rsidR="0025428F" w:rsidRPr="0025428F" w:rsidTr="00B843E4">
        <w:trPr>
          <w:tblCellSpacing w:w="0" w:type="dxa"/>
        </w:trPr>
        <w:tc>
          <w:tcPr>
            <w:tcW w:w="283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5428F" w:rsidRPr="0025428F" w:rsidRDefault="0025428F" w:rsidP="0025428F">
            <w:pPr>
              <w:spacing w:after="288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ru-RU"/>
              </w:rPr>
              <w:t>Управления Федеральной службы по надзору в сфере защиты прав потребителей и благополучия человека по Нижегородской области</w:t>
            </w:r>
          </w:p>
          <w:p w:rsidR="0025428F" w:rsidRPr="0025428F" w:rsidRDefault="0025428F" w:rsidP="0025428F">
            <w:pPr>
              <w:spacing w:after="288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5428F" w:rsidRP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Руководитель</w:t>
            </w:r>
          </w:p>
          <w:p w:rsidR="0025428F" w:rsidRP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Кучеренко Наталия Сергеевна</w:t>
            </w:r>
          </w:p>
          <w:p w:rsidR="0025428F" w:rsidRP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47E24" w:rsidRDefault="00347E24" w:rsidP="0025428F">
            <w:pPr>
              <w:spacing w:after="288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25428F" w:rsidRP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ru-RU"/>
              </w:rPr>
              <w:t xml:space="preserve">603950, Нижегородская область, </w:t>
            </w:r>
            <w:proofErr w:type="spellStart"/>
            <w:r w:rsidRPr="0025428F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ru-RU"/>
              </w:rPr>
              <w:t>г.о.г.Н.Новгород</w:t>
            </w:r>
            <w:proofErr w:type="spellEnd"/>
            <w:r w:rsidRPr="0025428F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ru-RU"/>
              </w:rPr>
              <w:t>, ул</w:t>
            </w:r>
            <w:proofErr w:type="gramStart"/>
            <w:r w:rsidRPr="0025428F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ru-RU"/>
              </w:rPr>
              <w:t>.Т</w:t>
            </w:r>
            <w:proofErr w:type="gramEnd"/>
            <w:r w:rsidRPr="0025428F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ru-RU"/>
              </w:rPr>
              <w:t>ургенева д.1</w:t>
            </w:r>
          </w:p>
          <w:p w:rsidR="0025428F" w:rsidRP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ru-RU"/>
              </w:rPr>
              <w:t>(831) 436-78-90</w:t>
            </w:r>
          </w:p>
          <w:p w:rsidR="0025428F" w:rsidRPr="0025428F" w:rsidRDefault="0025428F" w:rsidP="0025428F">
            <w:pPr>
              <w:spacing w:after="288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  <w:p w:rsidR="0025428F" w:rsidRPr="0025428F" w:rsidRDefault="0025428F" w:rsidP="0025428F">
            <w:pPr>
              <w:spacing w:after="288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5428F" w:rsidRPr="0025428F" w:rsidRDefault="0025428F" w:rsidP="0025428F">
            <w:pPr>
              <w:spacing w:after="288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ru-RU"/>
              </w:rPr>
              <w:t xml:space="preserve">Нижегородский район, Советский район, </w:t>
            </w:r>
            <w:proofErr w:type="spellStart"/>
            <w:r w:rsidRPr="0025428F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ru-RU"/>
              </w:rPr>
              <w:t>Приокский</w:t>
            </w:r>
            <w:proofErr w:type="spellEnd"/>
            <w:r w:rsidRPr="0025428F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ru-RU"/>
              </w:rPr>
              <w:t xml:space="preserve"> район города Н.Новгорода</w:t>
            </w:r>
          </w:p>
          <w:p w:rsidR="0025428F" w:rsidRPr="0025428F" w:rsidRDefault="0025428F" w:rsidP="0025428F">
            <w:pPr>
              <w:spacing w:after="288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5428F" w:rsidRPr="0025428F" w:rsidTr="000355F9">
        <w:trPr>
          <w:trHeight w:val="3665"/>
          <w:tblCellSpacing w:w="0" w:type="dxa"/>
        </w:trPr>
        <w:tc>
          <w:tcPr>
            <w:tcW w:w="283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5428F" w:rsidRPr="0025428F" w:rsidRDefault="0025428F" w:rsidP="00D862C3">
            <w:pPr>
              <w:spacing w:after="288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Территориальный отдел Управления Федеральной службы по надзору в сфере защиты прав потребителей и благополучия человека по Нижегородской области в городском округе город Арзамас, </w:t>
            </w:r>
            <w:proofErr w:type="spellStart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Арзамасском</w:t>
            </w:r>
            <w:proofErr w:type="spellEnd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, </w:t>
            </w:r>
            <w:proofErr w:type="spellStart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Ардатовском</w:t>
            </w:r>
            <w:proofErr w:type="spellEnd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, </w:t>
            </w:r>
            <w:proofErr w:type="spellStart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Вадском</w:t>
            </w:r>
            <w:proofErr w:type="spellEnd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, </w:t>
            </w:r>
            <w:proofErr w:type="spellStart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Дивеевском</w:t>
            </w:r>
            <w:proofErr w:type="spellEnd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 районах, городском округе город Первомайск</w:t>
            </w:r>
          </w:p>
        </w:tc>
        <w:tc>
          <w:tcPr>
            <w:tcW w:w="18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5428F" w:rsidRP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Начальник</w:t>
            </w:r>
          </w:p>
          <w:p w:rsidR="0025428F" w:rsidRPr="00FD3BB0" w:rsidRDefault="00FD3BB0" w:rsidP="00FD3BB0">
            <w:pPr>
              <w:pStyle w:val="a5"/>
              <w:jc w:val="center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FD3BB0">
              <w:rPr>
                <w:rFonts w:ascii="Verdana" w:hAnsi="Verdana"/>
                <w:sz w:val="18"/>
                <w:szCs w:val="18"/>
                <w:lang w:eastAsia="ru-RU"/>
              </w:rPr>
              <w:t>Тюрина Светлана</w:t>
            </w:r>
          </w:p>
          <w:p w:rsidR="00FD3BB0" w:rsidRPr="0025428F" w:rsidRDefault="00FD3BB0" w:rsidP="00FD3BB0">
            <w:pPr>
              <w:pStyle w:val="a5"/>
              <w:jc w:val="center"/>
              <w:rPr>
                <w:lang w:eastAsia="ru-RU"/>
              </w:rPr>
            </w:pPr>
            <w:r w:rsidRPr="00FD3BB0">
              <w:rPr>
                <w:rFonts w:ascii="Verdana" w:hAnsi="Verdana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21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5428F" w:rsidRP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607220, Нижегородская область, город Арзамас, улица Жуковского, 11/2</w:t>
            </w:r>
          </w:p>
          <w:p w:rsidR="0025428F" w:rsidRP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(831) 47 9-71-50</w:t>
            </w:r>
          </w:p>
        </w:tc>
        <w:tc>
          <w:tcPr>
            <w:tcW w:w="27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5428F" w:rsidRPr="0025428F" w:rsidRDefault="0025428F" w:rsidP="0025428F">
            <w:pPr>
              <w:spacing w:after="288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25428F" w:rsidRPr="0025428F" w:rsidRDefault="0025428F" w:rsidP="0025428F">
            <w:pPr>
              <w:spacing w:after="288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Городской округ город Арзамас, </w:t>
            </w:r>
            <w:proofErr w:type="spellStart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Арзамасский</w:t>
            </w:r>
            <w:proofErr w:type="spellEnd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 муниципальный район, </w:t>
            </w:r>
            <w:proofErr w:type="spellStart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Ардатовский</w:t>
            </w:r>
            <w:proofErr w:type="spellEnd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 муниципальный район, </w:t>
            </w:r>
            <w:proofErr w:type="spellStart"/>
            <w:r w:rsidR="00347E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Вадский</w:t>
            </w:r>
            <w:proofErr w:type="spellEnd"/>
            <w:r w:rsidR="00347E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, </w:t>
            </w:r>
            <w:proofErr w:type="spellStart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Дивеевский</w:t>
            </w:r>
            <w:proofErr w:type="spellEnd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 муниципальный район, городской округ город Первомайск, городской округ город </w:t>
            </w:r>
            <w:proofErr w:type="spellStart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Саров</w:t>
            </w:r>
            <w:proofErr w:type="spellEnd"/>
          </w:p>
          <w:p w:rsidR="0025428F" w:rsidRPr="0025428F" w:rsidRDefault="0025428F" w:rsidP="0025428F">
            <w:pPr>
              <w:spacing w:after="288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5428F" w:rsidRPr="0025428F" w:rsidTr="00B843E4">
        <w:trPr>
          <w:tblCellSpacing w:w="0" w:type="dxa"/>
        </w:trPr>
        <w:tc>
          <w:tcPr>
            <w:tcW w:w="283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5428F" w:rsidRPr="0025428F" w:rsidRDefault="0025428F" w:rsidP="007E323B">
            <w:pPr>
              <w:spacing w:after="288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Территориальный отдел Управления Федеральной службы по надзору в сфере защиты прав потребителей и благополучия человека по Нижегородской области в </w:t>
            </w:r>
            <w:proofErr w:type="spellStart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Балахнинском</w:t>
            </w:r>
            <w:proofErr w:type="spellEnd"/>
            <w:r w:rsidR="007E323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 районе</w:t>
            </w:r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, </w:t>
            </w:r>
            <w:proofErr w:type="gramStart"/>
            <w:r w:rsidR="007E323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г</w:t>
            </w:r>
            <w:proofErr w:type="gramEnd"/>
            <w:r w:rsidR="007E323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.о.г. Чкаловск</w:t>
            </w:r>
          </w:p>
        </w:tc>
        <w:tc>
          <w:tcPr>
            <w:tcW w:w="18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5428F" w:rsidRP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  <w:p w:rsidR="0025428F" w:rsidRP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Начальник</w:t>
            </w:r>
          </w:p>
          <w:p w:rsidR="00B00C34" w:rsidRPr="0025428F" w:rsidRDefault="00B00C34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Бирюкова Екатерина Владимировна</w:t>
            </w:r>
          </w:p>
          <w:p w:rsidR="0025428F" w:rsidRP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  <w:p w:rsidR="0025428F" w:rsidRP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5428F" w:rsidRP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606407, Нижегородская область, город Балахна, улица Горького, дом 206</w:t>
            </w:r>
          </w:p>
          <w:p w:rsidR="0025428F" w:rsidRP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(831) 44 4-04-84</w:t>
            </w:r>
          </w:p>
        </w:tc>
        <w:tc>
          <w:tcPr>
            <w:tcW w:w="27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5428F" w:rsidRPr="0025428F" w:rsidRDefault="0025428F" w:rsidP="0025428F">
            <w:pPr>
              <w:spacing w:after="288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Балахнинский</w:t>
            </w:r>
            <w:proofErr w:type="spellEnd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 муниципальный район, </w:t>
            </w:r>
            <w:proofErr w:type="gramStart"/>
            <w:r w:rsidR="007E323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г</w:t>
            </w:r>
            <w:proofErr w:type="gramEnd"/>
            <w:r w:rsidR="007E323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.о.г. Чкаловск</w:t>
            </w:r>
          </w:p>
          <w:p w:rsidR="0025428F" w:rsidRPr="0025428F" w:rsidRDefault="0025428F" w:rsidP="0025428F">
            <w:pPr>
              <w:spacing w:after="288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5428F" w:rsidRPr="0025428F" w:rsidTr="00B843E4">
        <w:trPr>
          <w:tblCellSpacing w:w="0" w:type="dxa"/>
        </w:trPr>
        <w:tc>
          <w:tcPr>
            <w:tcW w:w="283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5428F" w:rsidRPr="0025428F" w:rsidRDefault="0025428F" w:rsidP="0025428F">
            <w:pPr>
              <w:spacing w:after="288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Территориальный отдел Управления Федеральной службы по надзору в сфере защиты прав потребителей и </w:t>
            </w:r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lastRenderedPageBreak/>
              <w:t>благополучия человека по Нижегородской области в городском округе город Выкса, Вознесенском</w:t>
            </w:r>
            <w:r w:rsidR="00ED585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 районе</w:t>
            </w:r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, </w:t>
            </w:r>
            <w:r w:rsidR="00ED585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городском округе </w:t>
            </w:r>
            <w:r w:rsidR="007E391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городе </w:t>
            </w:r>
            <w:r w:rsidR="00ED585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Кулебаки, городском округе </w:t>
            </w:r>
            <w:proofErr w:type="spellStart"/>
            <w:r w:rsidR="00ED585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Навашинский</w:t>
            </w:r>
            <w:proofErr w:type="spellEnd"/>
          </w:p>
        </w:tc>
        <w:tc>
          <w:tcPr>
            <w:tcW w:w="18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5428F" w:rsidRPr="0025428F" w:rsidRDefault="0025428F" w:rsidP="0025428F">
            <w:pPr>
              <w:spacing w:after="288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 Начальник</w:t>
            </w:r>
          </w:p>
          <w:p w:rsidR="0025428F" w:rsidRPr="0025428F" w:rsidRDefault="0025428F" w:rsidP="00FD3BB0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Калмыкова Светлана Юрьевна</w:t>
            </w:r>
          </w:p>
          <w:p w:rsidR="0025428F" w:rsidRPr="0025428F" w:rsidRDefault="0025428F" w:rsidP="0025428F">
            <w:pPr>
              <w:spacing w:after="288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1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5428F" w:rsidRP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lastRenderedPageBreak/>
              <w:t xml:space="preserve">607060, Нижегородская область, город Выкса, улица Красные Зори, </w:t>
            </w:r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lastRenderedPageBreak/>
              <w:t>дом 10а</w:t>
            </w:r>
          </w:p>
          <w:p w:rsidR="0025428F" w:rsidRP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(831) 77 3-</w:t>
            </w:r>
            <w:r w:rsidR="00B843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53-0</w:t>
            </w:r>
            <w:r w:rsidR="000355F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7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5428F" w:rsidRPr="0025428F" w:rsidRDefault="0025428F" w:rsidP="0025428F">
            <w:pPr>
              <w:spacing w:after="288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Городской округ город Выкса, Вознесенский муниципальный район, </w:t>
            </w:r>
            <w:proofErr w:type="spellStart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Кулебакский</w:t>
            </w:r>
            <w:proofErr w:type="spellEnd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 муниципальный район, </w:t>
            </w:r>
            <w:proofErr w:type="spellStart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Навашинский</w:t>
            </w:r>
            <w:proofErr w:type="spellEnd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 </w:t>
            </w:r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lastRenderedPageBreak/>
              <w:t>муниципальный район</w:t>
            </w:r>
          </w:p>
          <w:p w:rsidR="0025428F" w:rsidRPr="0025428F" w:rsidRDefault="0025428F" w:rsidP="0025428F">
            <w:pPr>
              <w:spacing w:after="288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5428F" w:rsidRPr="0025428F" w:rsidTr="00B843E4">
        <w:trPr>
          <w:tblCellSpacing w:w="0" w:type="dxa"/>
        </w:trPr>
        <w:tc>
          <w:tcPr>
            <w:tcW w:w="283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5428F" w:rsidRPr="0025428F" w:rsidRDefault="0025428F" w:rsidP="0025428F">
            <w:pPr>
              <w:spacing w:after="288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Территориальный отдел Управления Федеральной службы по надзору в сфере защиты прав потребителей и благополучия человека по Нижегородской области в Городецком, </w:t>
            </w:r>
            <w:proofErr w:type="spellStart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Ковернинском</w:t>
            </w:r>
            <w:proofErr w:type="spellEnd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, Сокольском районах</w:t>
            </w:r>
          </w:p>
          <w:p w:rsidR="0025428F" w:rsidRPr="0025428F" w:rsidRDefault="0025428F" w:rsidP="0025428F">
            <w:pPr>
              <w:spacing w:after="288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47E24" w:rsidRDefault="00347E24" w:rsidP="000355F9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</w:t>
            </w:r>
            <w:r w:rsidR="0025428F" w:rsidRPr="0025428F">
              <w:rPr>
                <w:lang w:eastAsia="ru-RU"/>
              </w:rPr>
              <w:t>ачальник</w:t>
            </w:r>
          </w:p>
          <w:p w:rsidR="0025428F" w:rsidRPr="0025428F" w:rsidRDefault="00FD3BB0" w:rsidP="000355F9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Артемьева Алена Николаевна</w:t>
            </w:r>
          </w:p>
          <w:p w:rsidR="0025428F" w:rsidRP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355F9" w:rsidRDefault="000355F9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  <w:p w:rsidR="0025428F" w:rsidRP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606502, Нижегородская область, город Городец, улица </w:t>
            </w:r>
            <w:proofErr w:type="spellStart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Доватора</w:t>
            </w:r>
            <w:proofErr w:type="spellEnd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, дом 9</w:t>
            </w:r>
          </w:p>
          <w:p w:rsidR="0025428F" w:rsidRP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(831) 61 9-1</w:t>
            </w:r>
            <w:r w:rsidR="00B843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</w:t>
            </w: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</w:t>
            </w:r>
            <w:r w:rsidR="00B843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</w:t>
            </w: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  <w:p w:rsidR="0025428F" w:rsidRP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  <w:p w:rsidR="0025428F" w:rsidRP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5428F" w:rsidRPr="0025428F" w:rsidRDefault="0025428F" w:rsidP="0025428F">
            <w:pPr>
              <w:spacing w:after="288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Городецкий муниципальный район, </w:t>
            </w:r>
            <w:proofErr w:type="spellStart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Ковернинский</w:t>
            </w:r>
            <w:proofErr w:type="spellEnd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 муниципальный район, </w:t>
            </w:r>
            <w:proofErr w:type="spellStart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Сокольский</w:t>
            </w:r>
            <w:proofErr w:type="spellEnd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 муниципальный район</w:t>
            </w:r>
          </w:p>
          <w:p w:rsidR="0025428F" w:rsidRPr="0025428F" w:rsidRDefault="0025428F" w:rsidP="0025428F">
            <w:pPr>
              <w:spacing w:after="288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5428F" w:rsidRPr="0025428F" w:rsidTr="00B843E4">
        <w:trPr>
          <w:tblCellSpacing w:w="0" w:type="dxa"/>
        </w:trPr>
        <w:tc>
          <w:tcPr>
            <w:tcW w:w="283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5428F" w:rsidRPr="0025428F" w:rsidRDefault="0025428F" w:rsidP="000355F9">
            <w:pPr>
              <w:spacing w:after="288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Территориальный отдел Управления Федеральной службы по надзору в сфере защиты прав потребителей и благополучия человека по Нижегородской области в городском округе город Дзержинск, Володарском районе</w:t>
            </w:r>
          </w:p>
        </w:tc>
        <w:tc>
          <w:tcPr>
            <w:tcW w:w="18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5428F" w:rsidRP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Начальник</w:t>
            </w:r>
          </w:p>
          <w:p w:rsidR="0025428F" w:rsidRP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Артюкова Елена Викторовна</w:t>
            </w:r>
          </w:p>
          <w:p w:rsidR="0025428F" w:rsidRP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5428F" w:rsidRP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  <w:p w:rsidR="0025428F" w:rsidRP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606019, Нижегородская область, город Дзержинск, проспект Дзержинского, дом 19а</w:t>
            </w:r>
          </w:p>
          <w:p w:rsidR="0025428F" w:rsidRP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(831) 3 22-18-55</w:t>
            </w:r>
          </w:p>
          <w:p w:rsidR="0025428F" w:rsidRP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5428F" w:rsidRPr="0025428F" w:rsidRDefault="0025428F" w:rsidP="0025428F">
            <w:pPr>
              <w:spacing w:after="288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Городской округ город Дзержинск, Володарский муниципальный район</w:t>
            </w:r>
          </w:p>
          <w:p w:rsidR="0025428F" w:rsidRPr="0025428F" w:rsidRDefault="0025428F" w:rsidP="0025428F">
            <w:pPr>
              <w:spacing w:after="288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5428F" w:rsidRPr="0025428F" w:rsidTr="00B843E4">
        <w:trPr>
          <w:tblCellSpacing w:w="0" w:type="dxa"/>
        </w:trPr>
        <w:tc>
          <w:tcPr>
            <w:tcW w:w="283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5428F" w:rsidRPr="0025428F" w:rsidRDefault="0025428F" w:rsidP="0025428F">
            <w:pPr>
              <w:spacing w:after="288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Территориальный отдел Управления Федеральной службы по надзору в сфере защиты прав потребителей и благополучия человека по Нижегородской области в </w:t>
            </w:r>
            <w:proofErr w:type="spellStart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Кстовском</w:t>
            </w:r>
            <w:proofErr w:type="spellEnd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, </w:t>
            </w:r>
            <w:proofErr w:type="spellStart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Большемурашкинском</w:t>
            </w:r>
            <w:proofErr w:type="spellEnd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, </w:t>
            </w:r>
            <w:proofErr w:type="spellStart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Бутурлинском</w:t>
            </w:r>
            <w:proofErr w:type="spellEnd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, </w:t>
            </w:r>
            <w:proofErr w:type="spellStart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Дальнеконстантиновском</w:t>
            </w:r>
            <w:proofErr w:type="spellEnd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, </w:t>
            </w:r>
            <w:proofErr w:type="spellStart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Перевозском</w:t>
            </w:r>
            <w:proofErr w:type="spellEnd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 районах</w:t>
            </w:r>
          </w:p>
        </w:tc>
        <w:tc>
          <w:tcPr>
            <w:tcW w:w="18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5428F" w:rsidRP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Начальник</w:t>
            </w:r>
          </w:p>
          <w:p w:rsidR="0025428F" w:rsidRP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Чиканина</w:t>
            </w:r>
            <w:proofErr w:type="spellEnd"/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Марина Валентиновна</w:t>
            </w:r>
          </w:p>
          <w:p w:rsidR="0025428F" w:rsidRP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5428F" w:rsidRP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607651, Нижегородская область, город Кстово, улица </w:t>
            </w:r>
            <w:proofErr w:type="spellStart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Талалушкина</w:t>
            </w:r>
            <w:proofErr w:type="spellEnd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, дом 11</w:t>
            </w:r>
          </w:p>
          <w:p w:rsidR="0025428F" w:rsidRP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(831) 45 2-17-02</w:t>
            </w:r>
          </w:p>
          <w:p w:rsidR="0025428F" w:rsidRPr="0025428F" w:rsidRDefault="0025428F" w:rsidP="0025428F">
            <w:pPr>
              <w:spacing w:after="288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5428F" w:rsidRPr="0025428F" w:rsidRDefault="0025428F" w:rsidP="0025428F">
            <w:pPr>
              <w:spacing w:after="288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25428F" w:rsidRPr="0025428F" w:rsidRDefault="0025428F" w:rsidP="0025428F">
            <w:pPr>
              <w:spacing w:after="288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Кстовский</w:t>
            </w:r>
            <w:proofErr w:type="spellEnd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 муниципальный район, </w:t>
            </w:r>
            <w:proofErr w:type="spellStart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Большемурашкинский</w:t>
            </w:r>
            <w:proofErr w:type="spellEnd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 муниципальный район, </w:t>
            </w:r>
            <w:proofErr w:type="spellStart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Бутурлинский</w:t>
            </w:r>
            <w:proofErr w:type="spellEnd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 муниципальный район, </w:t>
            </w:r>
            <w:proofErr w:type="spellStart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Дальнеконстантиновский</w:t>
            </w:r>
            <w:proofErr w:type="spellEnd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 муниципальный район, </w:t>
            </w:r>
            <w:proofErr w:type="spellStart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Перевозский</w:t>
            </w:r>
            <w:proofErr w:type="spellEnd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 муниципальный район</w:t>
            </w:r>
          </w:p>
          <w:p w:rsidR="0025428F" w:rsidRPr="0025428F" w:rsidRDefault="0025428F" w:rsidP="0025428F">
            <w:pPr>
              <w:spacing w:after="288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5428F" w:rsidRPr="0025428F" w:rsidTr="00B843E4">
        <w:trPr>
          <w:tblCellSpacing w:w="0" w:type="dxa"/>
        </w:trPr>
        <w:tc>
          <w:tcPr>
            <w:tcW w:w="283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5428F" w:rsidRPr="0025428F" w:rsidRDefault="0025428F" w:rsidP="0025428F">
            <w:pPr>
              <w:spacing w:after="288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Территориальный отдел Управления Федеральной службы по надзору в сфере защиты прав </w:t>
            </w:r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lastRenderedPageBreak/>
              <w:t xml:space="preserve">потребителей и благополучия человека по Нижегородской области в </w:t>
            </w:r>
            <w:proofErr w:type="spellStart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Лукояновском</w:t>
            </w:r>
            <w:proofErr w:type="spellEnd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, </w:t>
            </w:r>
            <w:proofErr w:type="spellStart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Большеболдинском</w:t>
            </w:r>
            <w:proofErr w:type="spellEnd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, </w:t>
            </w:r>
            <w:proofErr w:type="spellStart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Гагинском</w:t>
            </w:r>
            <w:proofErr w:type="spellEnd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, </w:t>
            </w:r>
            <w:proofErr w:type="spellStart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Починковском</w:t>
            </w:r>
            <w:proofErr w:type="spellEnd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, </w:t>
            </w:r>
            <w:proofErr w:type="spellStart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Шатковском</w:t>
            </w:r>
            <w:proofErr w:type="spellEnd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 районах</w:t>
            </w:r>
          </w:p>
        </w:tc>
        <w:tc>
          <w:tcPr>
            <w:tcW w:w="18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5428F" w:rsidRP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Начальник</w:t>
            </w:r>
          </w:p>
          <w:p w:rsidR="0025428F" w:rsidRP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Ва</w:t>
            </w:r>
            <w:r w:rsidR="00347E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лыка</w:t>
            </w:r>
            <w:proofErr w:type="spellEnd"/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47E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Светлана </w:t>
            </w:r>
            <w:r w:rsidR="00347E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Николаевна</w:t>
            </w:r>
          </w:p>
          <w:p w:rsidR="0025428F" w:rsidRP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5428F" w:rsidRP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lastRenderedPageBreak/>
              <w:t xml:space="preserve">607800, Нижегородская область, город </w:t>
            </w:r>
            <w:proofErr w:type="spellStart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Лукоянов</w:t>
            </w:r>
            <w:proofErr w:type="spellEnd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, улица </w:t>
            </w:r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lastRenderedPageBreak/>
              <w:t>Садовая, дом 1</w:t>
            </w:r>
          </w:p>
          <w:p w:rsidR="0025428F" w:rsidRP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(831) 96 4-</w:t>
            </w:r>
            <w:r w:rsidR="00BC3D9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48-10</w:t>
            </w:r>
          </w:p>
          <w:p w:rsidR="0025428F" w:rsidRPr="0025428F" w:rsidRDefault="0025428F" w:rsidP="0025428F">
            <w:pPr>
              <w:spacing w:after="288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5428F" w:rsidRPr="0025428F" w:rsidRDefault="0025428F" w:rsidP="0025428F">
            <w:pPr>
              <w:spacing w:after="288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proofErr w:type="spellStart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Лукояновский</w:t>
            </w:r>
            <w:proofErr w:type="spellEnd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 муниципальный район, </w:t>
            </w:r>
            <w:proofErr w:type="spellStart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Большеболдинский</w:t>
            </w:r>
            <w:proofErr w:type="spellEnd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 муниципальный район, </w:t>
            </w:r>
            <w:proofErr w:type="spellStart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Гагинский</w:t>
            </w:r>
            <w:proofErr w:type="spellEnd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 </w:t>
            </w:r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lastRenderedPageBreak/>
              <w:t xml:space="preserve">муниципальный район, </w:t>
            </w:r>
            <w:proofErr w:type="spellStart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Починковский</w:t>
            </w:r>
            <w:proofErr w:type="spellEnd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 муниципальный район, </w:t>
            </w:r>
            <w:proofErr w:type="spellStart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Шатковский</w:t>
            </w:r>
            <w:proofErr w:type="spellEnd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 муниципальный район</w:t>
            </w:r>
          </w:p>
          <w:p w:rsidR="0025428F" w:rsidRPr="0025428F" w:rsidRDefault="0025428F" w:rsidP="0025428F">
            <w:pPr>
              <w:spacing w:after="288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5428F" w:rsidRPr="0025428F" w:rsidTr="000355F9">
        <w:trPr>
          <w:trHeight w:val="4451"/>
          <w:tblCellSpacing w:w="0" w:type="dxa"/>
        </w:trPr>
        <w:tc>
          <w:tcPr>
            <w:tcW w:w="283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5428F" w:rsidRPr="000355F9" w:rsidRDefault="0025428F" w:rsidP="000355F9">
            <w:pPr>
              <w:spacing w:after="288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Территориальный отдел Управления Федеральной службы по надзору в сфере защиты прав потребителей и благополучия человека по Нижегородской области в </w:t>
            </w:r>
            <w:proofErr w:type="spellStart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Лысковском</w:t>
            </w:r>
            <w:proofErr w:type="spellEnd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, Воротынском, </w:t>
            </w:r>
            <w:proofErr w:type="spellStart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Княгининском</w:t>
            </w:r>
            <w:proofErr w:type="spellEnd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, </w:t>
            </w:r>
            <w:r w:rsidR="00B843E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Краснооктябрьском, </w:t>
            </w:r>
            <w:proofErr w:type="spellStart"/>
            <w:r w:rsidR="00B843E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Пильнинском</w:t>
            </w:r>
            <w:proofErr w:type="spellEnd"/>
            <w:r w:rsidR="00B843E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, </w:t>
            </w:r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Спасском</w:t>
            </w:r>
            <w:r w:rsidR="00B843E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, </w:t>
            </w:r>
            <w:proofErr w:type="spellStart"/>
            <w:r w:rsidR="00B843E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Сергачском</w:t>
            </w:r>
            <w:proofErr w:type="spellEnd"/>
            <w:r w:rsidR="00B843E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, </w:t>
            </w:r>
            <w:proofErr w:type="spellStart"/>
            <w:r w:rsidR="00B843E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Сеченовском</w:t>
            </w:r>
            <w:proofErr w:type="spellEnd"/>
            <w:r w:rsidR="00B843E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 </w:t>
            </w:r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 районах</w:t>
            </w:r>
          </w:p>
        </w:tc>
        <w:tc>
          <w:tcPr>
            <w:tcW w:w="18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47E24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Начальник</w:t>
            </w:r>
          </w:p>
          <w:p w:rsidR="0025428F" w:rsidRP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Капустина Надежда Александровна</w:t>
            </w:r>
          </w:p>
          <w:p w:rsidR="0025428F" w:rsidRPr="0025428F" w:rsidRDefault="0025428F" w:rsidP="0025428F">
            <w:pPr>
              <w:spacing w:after="288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5428F" w:rsidRP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60621</w:t>
            </w:r>
            <w:r w:rsidR="007E391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2</w:t>
            </w:r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 Нижегородская </w:t>
            </w:r>
            <w:proofErr w:type="spellStart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облать</w:t>
            </w:r>
            <w:proofErr w:type="spellEnd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, город </w:t>
            </w:r>
            <w:proofErr w:type="spellStart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Лысково</w:t>
            </w:r>
            <w:proofErr w:type="spellEnd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, улица Чернышевского, дом 9</w:t>
            </w:r>
          </w:p>
          <w:p w:rsidR="0025428F" w:rsidRP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(831) 49 5-01-94</w:t>
            </w:r>
          </w:p>
          <w:p w:rsidR="0025428F" w:rsidRPr="0025428F" w:rsidRDefault="0025428F" w:rsidP="0025428F">
            <w:pPr>
              <w:spacing w:after="288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5428F" w:rsidRPr="0025428F" w:rsidRDefault="0025428F" w:rsidP="0025428F">
            <w:pPr>
              <w:spacing w:after="288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B843E4" w:rsidRPr="0025428F" w:rsidRDefault="0025428F" w:rsidP="0025428F">
            <w:pPr>
              <w:spacing w:after="288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Лысковский</w:t>
            </w:r>
            <w:proofErr w:type="spellEnd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 муниципальный район, Воротын</w:t>
            </w:r>
            <w:r w:rsidR="00347E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ский муниципальный район, </w:t>
            </w:r>
            <w:proofErr w:type="spellStart"/>
            <w:r w:rsidR="00347E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Княгин</w:t>
            </w:r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инский</w:t>
            </w:r>
            <w:proofErr w:type="spellEnd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 муниципальный район, Спасский муниципальный район</w:t>
            </w:r>
            <w:r w:rsidR="00B843E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, </w:t>
            </w:r>
            <w:proofErr w:type="spellStart"/>
            <w:r w:rsidR="00B843E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Сергачский</w:t>
            </w:r>
            <w:proofErr w:type="spellEnd"/>
            <w:r w:rsidR="00B843E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 муниципальный район, Краснооктябрьский муниципальный район, </w:t>
            </w:r>
            <w:proofErr w:type="spellStart"/>
            <w:r w:rsidR="00B843E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Пильнинский</w:t>
            </w:r>
            <w:proofErr w:type="spellEnd"/>
            <w:r w:rsidR="00B843E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 муниципальный район, </w:t>
            </w:r>
            <w:proofErr w:type="spellStart"/>
            <w:r w:rsidR="00B843E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Сеченовский</w:t>
            </w:r>
            <w:proofErr w:type="spellEnd"/>
            <w:r w:rsidR="00B843E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 муниципальный район</w:t>
            </w:r>
          </w:p>
          <w:p w:rsidR="0025428F" w:rsidRPr="0025428F" w:rsidRDefault="0025428F" w:rsidP="0025428F">
            <w:pPr>
              <w:spacing w:after="288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5428F" w:rsidRPr="0025428F" w:rsidTr="00B843E4">
        <w:trPr>
          <w:tblCellSpacing w:w="0" w:type="dxa"/>
        </w:trPr>
        <w:tc>
          <w:tcPr>
            <w:tcW w:w="283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5428F" w:rsidRPr="0025428F" w:rsidRDefault="0025428F" w:rsidP="0025428F">
            <w:pPr>
              <w:spacing w:after="288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Территориальный отдел Управления Федеральной службы по надзору в сфере защиты прав потребителей и благополучия человека по Нижегородской области в Павловском, </w:t>
            </w:r>
            <w:proofErr w:type="spellStart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Вачском</w:t>
            </w:r>
            <w:proofErr w:type="spellEnd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, Сосновском районах</w:t>
            </w:r>
          </w:p>
        </w:tc>
        <w:tc>
          <w:tcPr>
            <w:tcW w:w="18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5428F" w:rsidRPr="0025428F" w:rsidRDefault="0025428F" w:rsidP="000355F9">
            <w:pPr>
              <w:spacing w:after="288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0355F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   </w:t>
            </w: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Начальник</w:t>
            </w:r>
          </w:p>
          <w:p w:rsidR="0025428F" w:rsidRPr="0025428F" w:rsidRDefault="00FD3BB0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Демидовцева Надежда Валерьевна</w:t>
            </w:r>
            <w:r w:rsidR="0025428F"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5428F" w:rsidRPr="0025428F" w:rsidRDefault="0025428F" w:rsidP="0025428F">
            <w:pPr>
              <w:spacing w:after="288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862C3" w:rsidRDefault="00D862C3" w:rsidP="0025428F">
            <w:pPr>
              <w:spacing w:after="288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606100, Нижегородская область, город Павлово, улица Коммунистическая, дом 12</w:t>
            </w:r>
          </w:p>
          <w:p w:rsidR="000355F9" w:rsidRPr="0025428F" w:rsidRDefault="000355F9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(831) 71 5-2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  <w:p w:rsidR="000355F9" w:rsidRPr="0025428F" w:rsidRDefault="000355F9" w:rsidP="0025428F">
            <w:pPr>
              <w:spacing w:after="288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  <w:p w:rsidR="0025428F" w:rsidRPr="0025428F" w:rsidRDefault="0025428F" w:rsidP="0025428F">
            <w:pPr>
              <w:spacing w:after="288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5428F" w:rsidRPr="0025428F" w:rsidRDefault="0025428F" w:rsidP="0025428F">
            <w:pPr>
              <w:spacing w:after="288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Павловский муниципальный район, </w:t>
            </w:r>
            <w:proofErr w:type="spellStart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Вачский</w:t>
            </w:r>
            <w:proofErr w:type="spellEnd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 муниципальный район, Сосновский муниципальный район</w:t>
            </w:r>
          </w:p>
          <w:p w:rsidR="0025428F" w:rsidRPr="0025428F" w:rsidRDefault="0025428F" w:rsidP="0025428F">
            <w:pPr>
              <w:spacing w:after="288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5428F" w:rsidRPr="0025428F" w:rsidTr="00B843E4">
        <w:trPr>
          <w:tblCellSpacing w:w="0" w:type="dxa"/>
        </w:trPr>
        <w:tc>
          <w:tcPr>
            <w:tcW w:w="283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5428F" w:rsidRPr="0025428F" w:rsidRDefault="0025428F" w:rsidP="0025428F">
            <w:pPr>
              <w:spacing w:after="288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Территориальный отдел Управления Федеральной службы по надзору в сфере защиты прав потребителей и благополучия человека по Нижегородской области в городском округе Семеновский, Варнавинском, Воскресенском, </w:t>
            </w:r>
            <w:proofErr w:type="spellStart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lastRenderedPageBreak/>
              <w:t>Краснобаковском</w:t>
            </w:r>
            <w:proofErr w:type="spellEnd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 районах</w:t>
            </w:r>
          </w:p>
        </w:tc>
        <w:tc>
          <w:tcPr>
            <w:tcW w:w="18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5428F" w:rsidRP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  <w:p w:rsidR="0025428F" w:rsidRP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Начальник</w:t>
            </w:r>
          </w:p>
          <w:p w:rsidR="00B52D74" w:rsidRPr="0025428F" w:rsidRDefault="00B52D74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Вайгульт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Елена Юрьевна</w:t>
            </w:r>
          </w:p>
          <w:p w:rsidR="0025428F" w:rsidRPr="0025428F" w:rsidRDefault="0025428F" w:rsidP="0025428F">
            <w:pPr>
              <w:spacing w:after="288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5428F" w:rsidRP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606650, Нижегородская область, город Семенов, улица 9 Января, дом 16а</w:t>
            </w:r>
          </w:p>
          <w:p w:rsidR="0025428F" w:rsidRP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(831) 62 5-21-07</w:t>
            </w:r>
          </w:p>
          <w:p w:rsidR="0025428F" w:rsidRPr="0025428F" w:rsidRDefault="0025428F" w:rsidP="0025428F">
            <w:pPr>
              <w:spacing w:after="288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5428F" w:rsidRPr="0025428F" w:rsidRDefault="0025428F" w:rsidP="0025428F">
            <w:pPr>
              <w:spacing w:after="288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Городской округ Семеновский, </w:t>
            </w:r>
            <w:proofErr w:type="spellStart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Варнавинский</w:t>
            </w:r>
            <w:proofErr w:type="spellEnd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 муниципальный район, Воскресенский муниципальный район, </w:t>
            </w:r>
            <w:proofErr w:type="spellStart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Краснобаковский</w:t>
            </w:r>
            <w:proofErr w:type="spellEnd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 муниципальный район</w:t>
            </w:r>
          </w:p>
          <w:p w:rsidR="0025428F" w:rsidRPr="0025428F" w:rsidRDefault="0025428F" w:rsidP="0025428F">
            <w:pPr>
              <w:spacing w:after="288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5428F" w:rsidRPr="0025428F" w:rsidTr="00B843E4">
        <w:trPr>
          <w:tblCellSpacing w:w="0" w:type="dxa"/>
        </w:trPr>
        <w:tc>
          <w:tcPr>
            <w:tcW w:w="283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5428F" w:rsidRPr="0025428F" w:rsidRDefault="0025428F" w:rsidP="0025428F">
            <w:pPr>
              <w:spacing w:after="288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Территориальный отдел Управления Федеральной службы по надзору в сфере защиты прав потребителей и благополучия человека по Нижегородской области в городском округе город Шахунья, </w:t>
            </w:r>
            <w:proofErr w:type="spellStart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Тоншаевском</w:t>
            </w:r>
            <w:proofErr w:type="spellEnd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, </w:t>
            </w:r>
            <w:proofErr w:type="spellStart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Тонкинском</w:t>
            </w:r>
            <w:proofErr w:type="spellEnd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, </w:t>
            </w:r>
            <w:proofErr w:type="spellStart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Шарангском</w:t>
            </w:r>
            <w:proofErr w:type="spellEnd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, Ветлужском, </w:t>
            </w:r>
            <w:proofErr w:type="spellStart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Уренском</w:t>
            </w:r>
            <w:proofErr w:type="spellEnd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 районах</w:t>
            </w:r>
          </w:p>
        </w:tc>
        <w:tc>
          <w:tcPr>
            <w:tcW w:w="18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5428F" w:rsidRP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  <w:p w:rsidR="0025428F" w:rsidRP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Начальник</w:t>
            </w:r>
          </w:p>
          <w:p w:rsidR="0025428F" w:rsidRP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Плотников Дмитрий Петрович</w:t>
            </w:r>
          </w:p>
          <w:p w:rsidR="0025428F" w:rsidRP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5428F" w:rsidRP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  <w:p w:rsidR="0025428F" w:rsidRP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606910, Нижегородская область, город Шахунья, улица Коминтерна, дом 78</w:t>
            </w:r>
          </w:p>
          <w:p w:rsidR="0025428F" w:rsidRP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(831) 52 2-23-55</w:t>
            </w:r>
          </w:p>
          <w:p w:rsidR="0025428F" w:rsidRP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5428F" w:rsidRPr="0025428F" w:rsidRDefault="0025428F" w:rsidP="0025428F">
            <w:pPr>
              <w:spacing w:after="288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25428F" w:rsidRPr="0025428F" w:rsidRDefault="0025428F" w:rsidP="0025428F">
            <w:pPr>
              <w:spacing w:after="288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Городской округ город Шахунья, </w:t>
            </w:r>
            <w:proofErr w:type="spellStart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Тоншаевский</w:t>
            </w:r>
            <w:proofErr w:type="spellEnd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 муниципальный район, </w:t>
            </w:r>
            <w:proofErr w:type="spellStart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Тонкинский</w:t>
            </w:r>
            <w:proofErr w:type="spellEnd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 муниципальный район, </w:t>
            </w:r>
            <w:proofErr w:type="spellStart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Шарангский</w:t>
            </w:r>
            <w:proofErr w:type="spellEnd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 муниципальный район, Ветлужский муниципальный район, </w:t>
            </w:r>
            <w:proofErr w:type="spellStart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Уренский</w:t>
            </w:r>
            <w:proofErr w:type="spellEnd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 муниципальный район</w:t>
            </w:r>
          </w:p>
          <w:p w:rsidR="0025428F" w:rsidRPr="0025428F" w:rsidRDefault="0025428F" w:rsidP="0025428F">
            <w:pPr>
              <w:spacing w:after="288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5428F" w:rsidRPr="0025428F" w:rsidTr="00B843E4">
        <w:trPr>
          <w:tblCellSpacing w:w="0" w:type="dxa"/>
        </w:trPr>
        <w:tc>
          <w:tcPr>
            <w:tcW w:w="283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5428F" w:rsidRPr="0025428F" w:rsidRDefault="0025428F" w:rsidP="0025428F">
            <w:pPr>
              <w:spacing w:after="288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Территориальный отдел Управления Федеральной службы по надзору в сфере защиты прав потребителей и благополучия человека по Нижегородской области в Автозаводском, Ленинском районах города Нижнего Новгорода и Богородском районе</w:t>
            </w:r>
          </w:p>
        </w:tc>
        <w:tc>
          <w:tcPr>
            <w:tcW w:w="18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5428F" w:rsidRP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  <w:p w:rsidR="0025428F" w:rsidRP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Начальник</w:t>
            </w:r>
          </w:p>
          <w:p w:rsidR="0025428F" w:rsidRPr="0025428F" w:rsidRDefault="00F64E61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Бернюкова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Ирина Владимировна</w:t>
            </w:r>
          </w:p>
          <w:p w:rsidR="0025428F" w:rsidRP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5428F" w:rsidRP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  <w:p w:rsidR="0025428F" w:rsidRP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603004, Нижегородская область, город Нижний Новгород, проспект Ильича, дом 3</w:t>
            </w:r>
          </w:p>
          <w:p w:rsidR="0025428F" w:rsidRP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(831) 295-85-01</w:t>
            </w:r>
          </w:p>
          <w:p w:rsidR="0025428F" w:rsidRP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5428F" w:rsidRPr="0025428F" w:rsidRDefault="0025428F" w:rsidP="0025428F">
            <w:pPr>
              <w:spacing w:after="288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25428F" w:rsidRPr="0025428F" w:rsidRDefault="0025428F" w:rsidP="0025428F">
            <w:pPr>
              <w:spacing w:after="288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Автозаводский район, Ленинский район города Нижнего Новгорода, </w:t>
            </w:r>
            <w:proofErr w:type="spellStart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Богородский</w:t>
            </w:r>
            <w:proofErr w:type="spellEnd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 муниципальный район</w:t>
            </w:r>
          </w:p>
          <w:p w:rsidR="0025428F" w:rsidRPr="0025428F" w:rsidRDefault="0025428F" w:rsidP="0025428F">
            <w:pPr>
              <w:spacing w:after="288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5428F" w:rsidRPr="0025428F" w:rsidTr="00B843E4">
        <w:trPr>
          <w:tblCellSpacing w:w="0" w:type="dxa"/>
        </w:trPr>
        <w:tc>
          <w:tcPr>
            <w:tcW w:w="283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5428F" w:rsidRPr="0025428F" w:rsidRDefault="0025428F" w:rsidP="0025428F">
            <w:pPr>
              <w:spacing w:after="288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Территориальный отдел Управления Федеральной службы по надзору в сфере защиты прав потребителей и благополучия человека по Нижегородской области в </w:t>
            </w:r>
            <w:proofErr w:type="spellStart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Канавинском</w:t>
            </w:r>
            <w:proofErr w:type="spellEnd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, </w:t>
            </w:r>
            <w:proofErr w:type="gramStart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Московском</w:t>
            </w:r>
            <w:proofErr w:type="gramEnd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, </w:t>
            </w:r>
            <w:proofErr w:type="spellStart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Сормовском</w:t>
            </w:r>
            <w:proofErr w:type="spellEnd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 районах города Нижнего Новгорода и городского округа город Бор</w:t>
            </w:r>
          </w:p>
        </w:tc>
        <w:tc>
          <w:tcPr>
            <w:tcW w:w="18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5428F" w:rsidRP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  <w:p w:rsidR="0025428F" w:rsidRP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Начальник</w:t>
            </w:r>
          </w:p>
          <w:p w:rsidR="00FD3BB0" w:rsidRPr="00FD3BB0" w:rsidRDefault="00FD3BB0" w:rsidP="00FD3BB0">
            <w:pPr>
              <w:pStyle w:val="a5"/>
              <w:jc w:val="center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FD3BB0">
              <w:rPr>
                <w:rFonts w:ascii="Verdana" w:hAnsi="Verdana"/>
                <w:sz w:val="18"/>
                <w:szCs w:val="18"/>
                <w:lang w:eastAsia="ru-RU"/>
              </w:rPr>
              <w:t>Воронова</w:t>
            </w:r>
          </w:p>
          <w:p w:rsidR="0025428F" w:rsidRPr="00FD3BB0" w:rsidRDefault="00FD3BB0" w:rsidP="00FD3BB0">
            <w:pPr>
              <w:pStyle w:val="a5"/>
              <w:jc w:val="center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FD3BB0">
              <w:rPr>
                <w:rFonts w:ascii="Verdana" w:hAnsi="Verdana"/>
                <w:sz w:val="18"/>
                <w:szCs w:val="18"/>
                <w:lang w:eastAsia="ru-RU"/>
              </w:rPr>
              <w:t>Ирина Геннадьевна</w:t>
            </w:r>
          </w:p>
          <w:p w:rsidR="0025428F" w:rsidRP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8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5428F" w:rsidRP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  <w:p w:rsidR="0025428F" w:rsidRP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603002, Нижегородская область, город Нижний Новгород, улица Луначарского, дом 4</w:t>
            </w:r>
          </w:p>
          <w:p w:rsidR="0025428F" w:rsidRPr="0025428F" w:rsidRDefault="0025428F" w:rsidP="000355F9">
            <w:pPr>
              <w:spacing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(831) 246-79-72</w:t>
            </w:r>
          </w:p>
        </w:tc>
        <w:tc>
          <w:tcPr>
            <w:tcW w:w="27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5428F" w:rsidRPr="0025428F" w:rsidRDefault="0025428F" w:rsidP="0025428F">
            <w:pPr>
              <w:spacing w:after="288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25428F" w:rsidRPr="0025428F" w:rsidRDefault="0025428F" w:rsidP="0025428F">
            <w:pPr>
              <w:spacing w:after="288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Канавинский</w:t>
            </w:r>
            <w:proofErr w:type="spellEnd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 район, Московский район, </w:t>
            </w:r>
            <w:proofErr w:type="spellStart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Сормовский</w:t>
            </w:r>
            <w:proofErr w:type="spellEnd"/>
            <w:r w:rsidRPr="0025428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 xml:space="preserve"> район города Нижнего Новгорода, городской округ город Бор</w:t>
            </w:r>
          </w:p>
          <w:p w:rsidR="0025428F" w:rsidRPr="0025428F" w:rsidRDefault="0025428F" w:rsidP="0025428F">
            <w:pPr>
              <w:spacing w:after="288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542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25428F" w:rsidRPr="0025428F" w:rsidRDefault="0025428F" w:rsidP="0025428F">
      <w:pPr>
        <w:shd w:val="clear" w:color="auto" w:fill="FFFFFF"/>
        <w:spacing w:after="288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5428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614DDF" w:rsidRDefault="00614DDF"/>
    <w:sectPr w:rsidR="00614DDF" w:rsidSect="00614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428F"/>
    <w:rsid w:val="000355F9"/>
    <w:rsid w:val="00190F15"/>
    <w:rsid w:val="0025428F"/>
    <w:rsid w:val="00347E24"/>
    <w:rsid w:val="003B4C1F"/>
    <w:rsid w:val="00555167"/>
    <w:rsid w:val="0056506A"/>
    <w:rsid w:val="00581CE9"/>
    <w:rsid w:val="00614DDF"/>
    <w:rsid w:val="00792B2E"/>
    <w:rsid w:val="007E323B"/>
    <w:rsid w:val="007E3911"/>
    <w:rsid w:val="00856D94"/>
    <w:rsid w:val="009E4023"/>
    <w:rsid w:val="00A9325D"/>
    <w:rsid w:val="00B00C34"/>
    <w:rsid w:val="00B52D74"/>
    <w:rsid w:val="00B843E4"/>
    <w:rsid w:val="00BC3D91"/>
    <w:rsid w:val="00C22C00"/>
    <w:rsid w:val="00D156DC"/>
    <w:rsid w:val="00D862C3"/>
    <w:rsid w:val="00ED585D"/>
    <w:rsid w:val="00ED63F1"/>
    <w:rsid w:val="00ED6C44"/>
    <w:rsid w:val="00F64E61"/>
    <w:rsid w:val="00FD3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428F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428F"/>
    <w:rPr>
      <w:b/>
      <w:bCs/>
    </w:rPr>
  </w:style>
  <w:style w:type="paragraph" w:styleId="a5">
    <w:name w:val="No Spacing"/>
    <w:uiPriority w:val="1"/>
    <w:qFormat/>
    <w:rsid w:val="000355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732258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3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2268">
                      <w:marLeft w:val="0"/>
                      <w:marRight w:val="0"/>
                      <w:marTop w:val="9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34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3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77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43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0078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2019-04-29T08:40:00Z</dcterms:created>
  <dcterms:modified xsi:type="dcterms:W3CDTF">2024-03-11T10:43:00Z</dcterms:modified>
</cp:coreProperties>
</file>