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99" w:rsidRPr="00E522BD" w:rsidRDefault="007C4B99" w:rsidP="00E522B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7D7" w:rsidRPr="00E522BD" w:rsidRDefault="005867D7" w:rsidP="00E522B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2BD">
        <w:rPr>
          <w:rFonts w:ascii="Times New Roman" w:hAnsi="Times New Roman" w:cs="Times New Roman"/>
          <w:b/>
          <w:sz w:val="28"/>
          <w:szCs w:val="28"/>
        </w:rPr>
        <w:t>Информация о результатах конкурс</w:t>
      </w:r>
      <w:r w:rsidR="00067D7B" w:rsidRPr="00E522BD">
        <w:rPr>
          <w:rFonts w:ascii="Times New Roman" w:hAnsi="Times New Roman" w:cs="Times New Roman"/>
          <w:b/>
          <w:sz w:val="28"/>
          <w:szCs w:val="28"/>
        </w:rPr>
        <w:t>а</w:t>
      </w:r>
      <w:r w:rsidRPr="00E522BD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вакантных должностей </w:t>
      </w:r>
      <w:r w:rsidR="00067D7B" w:rsidRPr="00E522BD">
        <w:rPr>
          <w:rFonts w:ascii="Times New Roman" w:hAnsi="Times New Roman" w:cs="Times New Roman"/>
          <w:b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</w:t>
      </w:r>
      <w:r w:rsidR="00DE1D45" w:rsidRPr="00E522BD">
        <w:rPr>
          <w:rFonts w:ascii="Times New Roman" w:hAnsi="Times New Roman" w:cs="Times New Roman"/>
          <w:b/>
          <w:sz w:val="28"/>
          <w:szCs w:val="28"/>
        </w:rPr>
        <w:t>Нижегородской</w:t>
      </w:r>
      <w:r w:rsidR="00067D7B" w:rsidRPr="00E522BD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6819D6" w:rsidRPr="00E522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7DE" w:rsidRPr="00E522BD" w:rsidRDefault="00A777DE" w:rsidP="00E522B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BDA" w:rsidRDefault="00953BDA" w:rsidP="00E522B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конкурса</w:t>
      </w:r>
      <w:r w:rsidR="00DA3C71" w:rsidRPr="00DA3C71">
        <w:rPr>
          <w:rFonts w:ascii="Times New Roman" w:hAnsi="Times New Roman" w:cs="Times New Roman"/>
          <w:sz w:val="28"/>
          <w:szCs w:val="28"/>
        </w:rPr>
        <w:t xml:space="preserve"> </w:t>
      </w:r>
      <w:r w:rsidR="00DA3C71" w:rsidRPr="00E522BD">
        <w:rPr>
          <w:rFonts w:ascii="Times New Roman" w:hAnsi="Times New Roman" w:cs="Times New Roman"/>
          <w:sz w:val="28"/>
          <w:szCs w:val="28"/>
        </w:rPr>
        <w:t>на замещение вакантных должностей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, проведенного 29 августа 2024 года, </w:t>
      </w:r>
      <w:r w:rsidR="005867D7" w:rsidRPr="00E522BD">
        <w:rPr>
          <w:rFonts w:ascii="Times New Roman" w:hAnsi="Times New Roman" w:cs="Times New Roman"/>
          <w:sz w:val="28"/>
          <w:szCs w:val="28"/>
        </w:rPr>
        <w:t>конкурсной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67D7B" w:rsidRPr="00E522B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867D7" w:rsidRPr="00E52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7D7" w:rsidRPr="00E522B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067D7B" w:rsidRPr="00E522BD">
        <w:rPr>
          <w:rFonts w:ascii="Times New Roman" w:hAnsi="Times New Roman" w:cs="Times New Roman"/>
          <w:sz w:val="28"/>
          <w:szCs w:val="28"/>
        </w:rPr>
        <w:t xml:space="preserve"> по </w:t>
      </w:r>
      <w:r w:rsidR="00DE1D45" w:rsidRPr="00E522BD">
        <w:rPr>
          <w:rFonts w:ascii="Times New Roman" w:hAnsi="Times New Roman" w:cs="Times New Roman"/>
          <w:sz w:val="28"/>
          <w:szCs w:val="28"/>
        </w:rPr>
        <w:t>Нижегородской</w:t>
      </w:r>
      <w:r w:rsidR="00067D7B" w:rsidRPr="00E522B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867D7" w:rsidRPr="00E522BD">
        <w:rPr>
          <w:rFonts w:ascii="Times New Roman" w:hAnsi="Times New Roman" w:cs="Times New Roman"/>
          <w:sz w:val="28"/>
          <w:szCs w:val="28"/>
        </w:rPr>
        <w:t xml:space="preserve"> </w:t>
      </w:r>
      <w:r w:rsidR="003F26FA">
        <w:rPr>
          <w:rFonts w:ascii="Times New Roman" w:hAnsi="Times New Roman" w:cs="Times New Roman"/>
          <w:sz w:val="28"/>
          <w:szCs w:val="28"/>
        </w:rPr>
        <w:t>РЕШЕНО</w:t>
      </w:r>
    </w:p>
    <w:p w:rsidR="00DE1D45" w:rsidRPr="00E522BD" w:rsidRDefault="00DA3C71" w:rsidP="00DA3C7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Включить в кадровый резерв старшей группы должностей, категории специалисты государственной гражданской службы Российской Федерации</w:t>
      </w:r>
      <w:r w:rsidR="00953BDA" w:rsidRPr="00E522BD">
        <w:rPr>
          <w:rFonts w:ascii="Times New Roman" w:hAnsi="Times New Roman" w:cs="Times New Roman"/>
          <w:sz w:val="28"/>
          <w:szCs w:val="28"/>
        </w:rPr>
        <w:t xml:space="preserve">, </w:t>
      </w:r>
      <w:r w:rsidR="003F26FA">
        <w:rPr>
          <w:rFonts w:ascii="Times New Roman" w:hAnsi="Times New Roman" w:cs="Times New Roman"/>
          <w:sz w:val="28"/>
          <w:szCs w:val="28"/>
        </w:rPr>
        <w:t>следующих</w:t>
      </w:r>
      <w:r w:rsidR="005C5D68">
        <w:rPr>
          <w:rFonts w:ascii="Times New Roman" w:hAnsi="Times New Roman" w:cs="Times New Roman"/>
          <w:sz w:val="28"/>
          <w:szCs w:val="28"/>
        </w:rPr>
        <w:t xml:space="preserve"> кандидатов</w:t>
      </w:r>
      <w:r w:rsidR="00DE1D45" w:rsidRPr="00E522BD">
        <w:rPr>
          <w:rFonts w:ascii="Times New Roman" w:hAnsi="Times New Roman" w:cs="Times New Roman"/>
          <w:sz w:val="28"/>
          <w:szCs w:val="28"/>
        </w:rPr>
        <w:t>:</w:t>
      </w:r>
    </w:p>
    <w:p w:rsidR="00DE1D45" w:rsidRPr="00E522BD" w:rsidRDefault="00DE1D45" w:rsidP="00E522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Филиппову Светлану Дмитриевну;</w:t>
      </w:r>
    </w:p>
    <w:p w:rsidR="00DE1D45" w:rsidRPr="00E522BD" w:rsidRDefault="00DE1D45" w:rsidP="00E522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 xml:space="preserve"> Кулагину </w:t>
      </w:r>
      <w:proofErr w:type="spellStart"/>
      <w:r w:rsidRPr="00E522BD">
        <w:rPr>
          <w:rFonts w:ascii="Times New Roman" w:hAnsi="Times New Roman" w:cs="Times New Roman"/>
          <w:sz w:val="28"/>
          <w:szCs w:val="28"/>
        </w:rPr>
        <w:t>Анжелику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Владимировну;</w:t>
      </w:r>
    </w:p>
    <w:p w:rsidR="00DE1D45" w:rsidRPr="00E522BD" w:rsidRDefault="00DE1D45" w:rsidP="00E522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BD">
        <w:rPr>
          <w:rFonts w:ascii="Times New Roman" w:hAnsi="Times New Roman" w:cs="Times New Roman"/>
          <w:sz w:val="28"/>
          <w:szCs w:val="28"/>
        </w:rPr>
        <w:t>Святову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Алену Владимировну;</w:t>
      </w:r>
    </w:p>
    <w:p w:rsidR="00DE1D45" w:rsidRPr="00E522BD" w:rsidRDefault="00DE1D45" w:rsidP="00E522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Каплину Анастасию Андреевну;</w:t>
      </w:r>
    </w:p>
    <w:p w:rsidR="00DE1D45" w:rsidRPr="00E522BD" w:rsidRDefault="00DE1D45" w:rsidP="00E522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BD">
        <w:rPr>
          <w:rFonts w:ascii="Times New Roman" w:hAnsi="Times New Roman" w:cs="Times New Roman"/>
          <w:sz w:val="28"/>
          <w:szCs w:val="28"/>
        </w:rPr>
        <w:t>Пыжикову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Алену Игоревну;</w:t>
      </w:r>
    </w:p>
    <w:p w:rsidR="00DE1D45" w:rsidRPr="00E522BD" w:rsidRDefault="00DE1D45" w:rsidP="00E522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Герасимову Надежду Алексеевну;</w:t>
      </w:r>
    </w:p>
    <w:p w:rsidR="00DE1D45" w:rsidRPr="00E522BD" w:rsidRDefault="00DE1D45" w:rsidP="00E522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Теплова Романа Павловича;</w:t>
      </w:r>
    </w:p>
    <w:p w:rsidR="00DE1D45" w:rsidRPr="00E522BD" w:rsidRDefault="00DE1D45" w:rsidP="00E522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Андронову Наталью Николаевну;</w:t>
      </w:r>
    </w:p>
    <w:p w:rsidR="00DE1D45" w:rsidRPr="00E522BD" w:rsidRDefault="00DE1D45" w:rsidP="00E522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Стужину Ольгу Николаевну.</w:t>
      </w:r>
    </w:p>
    <w:p w:rsidR="00DE1D45" w:rsidRPr="00E522BD" w:rsidRDefault="00DE1D45" w:rsidP="003F26FA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Терехину Дарью Дмитриевну;</w:t>
      </w:r>
    </w:p>
    <w:p w:rsidR="00DE1D45" w:rsidRDefault="001B361F" w:rsidP="003F26FA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Хусаинова Рушана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Кузьмину Юлию Николаевну;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Ильину Елизавету Владимировну;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BD">
        <w:rPr>
          <w:rFonts w:ascii="Times New Roman" w:hAnsi="Times New Roman" w:cs="Times New Roman"/>
          <w:sz w:val="28"/>
          <w:szCs w:val="28"/>
        </w:rPr>
        <w:t>Кочкину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Диану Андреевну;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BD">
        <w:rPr>
          <w:rFonts w:ascii="Times New Roman" w:hAnsi="Times New Roman" w:cs="Times New Roman"/>
          <w:sz w:val="28"/>
          <w:szCs w:val="28"/>
        </w:rPr>
        <w:t>Шалаеву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Альбину Владимировну;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Шапочкину Светлану Васильевну;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BD">
        <w:rPr>
          <w:rFonts w:ascii="Times New Roman" w:hAnsi="Times New Roman" w:cs="Times New Roman"/>
          <w:sz w:val="28"/>
          <w:szCs w:val="28"/>
        </w:rPr>
        <w:t>Макиенко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Любовь Павловну;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BD">
        <w:rPr>
          <w:rFonts w:ascii="Times New Roman" w:hAnsi="Times New Roman" w:cs="Times New Roman"/>
          <w:sz w:val="28"/>
          <w:szCs w:val="28"/>
        </w:rPr>
        <w:t>Зрячеву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Екатерину Андреевну;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BD">
        <w:rPr>
          <w:rFonts w:ascii="Times New Roman" w:hAnsi="Times New Roman" w:cs="Times New Roman"/>
          <w:sz w:val="28"/>
          <w:szCs w:val="28"/>
        </w:rPr>
        <w:t>Шилину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Кристину Юрьевну;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Воронову Дарью Сергеевну;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2BD">
        <w:rPr>
          <w:rFonts w:ascii="Times New Roman" w:hAnsi="Times New Roman" w:cs="Times New Roman"/>
          <w:sz w:val="28"/>
          <w:szCs w:val="28"/>
        </w:rPr>
        <w:t>Куфтину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Екатерину Витальевну;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lastRenderedPageBreak/>
        <w:t xml:space="preserve"> Авдонину Ксению Васильевну;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2BD">
        <w:rPr>
          <w:rFonts w:ascii="Times New Roman" w:hAnsi="Times New Roman" w:cs="Times New Roman"/>
          <w:sz w:val="28"/>
          <w:szCs w:val="28"/>
        </w:rPr>
        <w:t>Пудову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Анастасию Александровну;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 xml:space="preserve"> Рябышкину Анастасию Романовну;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2BD">
        <w:rPr>
          <w:rFonts w:ascii="Times New Roman" w:hAnsi="Times New Roman" w:cs="Times New Roman"/>
          <w:sz w:val="28"/>
          <w:szCs w:val="28"/>
        </w:rPr>
        <w:t>Лунькову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Валерию Алексеевну;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 xml:space="preserve"> Филину Анастасию Михайловну;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 xml:space="preserve"> Фомину Ольгу Игоревну;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 xml:space="preserve"> Филатову Анну Николаевну;</w:t>
      </w:r>
    </w:p>
    <w:p w:rsidR="001B361F" w:rsidRPr="00E522BD" w:rsidRDefault="001B361F" w:rsidP="001B361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 xml:space="preserve"> Шальнову Анастасию Алексеевну</w:t>
      </w:r>
    </w:p>
    <w:p w:rsidR="00DE1D45" w:rsidRPr="00E522BD" w:rsidRDefault="00DE1D45" w:rsidP="00E522B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Включить в кадровый резерв старшей группы должностей, категории обеспечивающие специалисты государственной гражданской службы Российской Федерации</w:t>
      </w:r>
      <w:r w:rsidR="003F26FA" w:rsidRPr="003F26FA">
        <w:rPr>
          <w:rFonts w:ascii="Times New Roman" w:hAnsi="Times New Roman" w:cs="Times New Roman"/>
          <w:sz w:val="28"/>
          <w:szCs w:val="28"/>
        </w:rPr>
        <w:t xml:space="preserve"> </w:t>
      </w:r>
      <w:r w:rsidR="003F26FA">
        <w:rPr>
          <w:rFonts w:ascii="Times New Roman" w:hAnsi="Times New Roman" w:cs="Times New Roman"/>
          <w:sz w:val="28"/>
          <w:szCs w:val="28"/>
        </w:rPr>
        <w:t>следующих кандидатов</w:t>
      </w:r>
      <w:r w:rsidRPr="00E522BD">
        <w:rPr>
          <w:rFonts w:ascii="Times New Roman" w:hAnsi="Times New Roman" w:cs="Times New Roman"/>
          <w:sz w:val="28"/>
          <w:szCs w:val="28"/>
        </w:rPr>
        <w:t>:</w:t>
      </w:r>
    </w:p>
    <w:p w:rsidR="00DE1D45" w:rsidRDefault="00DE1D45" w:rsidP="00E522B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Архипову Марию Николаевну;</w:t>
      </w:r>
    </w:p>
    <w:p w:rsidR="00DE1D45" w:rsidRPr="003F26FA" w:rsidRDefault="00DE1D45" w:rsidP="003F26FA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FA">
        <w:rPr>
          <w:rFonts w:ascii="Times New Roman" w:hAnsi="Times New Roman" w:cs="Times New Roman"/>
          <w:sz w:val="28"/>
          <w:szCs w:val="28"/>
        </w:rPr>
        <w:t>Шестопалову Дарью Дмитриевну</w:t>
      </w:r>
    </w:p>
    <w:p w:rsidR="00DE1D45" w:rsidRPr="00E522BD" w:rsidRDefault="00DE1D45" w:rsidP="00E522B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Включить в кадровый резерв ведущей группы должностей, категории руководители государственной гражданской службы Российской Федерации</w:t>
      </w:r>
      <w:r w:rsidR="003F26FA" w:rsidRPr="003F26FA">
        <w:rPr>
          <w:rFonts w:ascii="Times New Roman" w:hAnsi="Times New Roman" w:cs="Times New Roman"/>
          <w:sz w:val="28"/>
          <w:szCs w:val="28"/>
        </w:rPr>
        <w:t xml:space="preserve"> </w:t>
      </w:r>
      <w:r w:rsidR="003F26FA">
        <w:rPr>
          <w:rFonts w:ascii="Times New Roman" w:hAnsi="Times New Roman" w:cs="Times New Roman"/>
          <w:sz w:val="28"/>
          <w:szCs w:val="28"/>
        </w:rPr>
        <w:t>следующих кандидатов</w:t>
      </w:r>
      <w:r w:rsidRPr="00E522BD">
        <w:rPr>
          <w:rFonts w:ascii="Times New Roman" w:hAnsi="Times New Roman" w:cs="Times New Roman"/>
          <w:sz w:val="28"/>
          <w:szCs w:val="28"/>
        </w:rPr>
        <w:t>:</w:t>
      </w:r>
    </w:p>
    <w:p w:rsidR="00DE1D45" w:rsidRPr="00E522BD" w:rsidRDefault="00DE1D45" w:rsidP="00E522B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Матвеева Дмитрия Александровича;</w:t>
      </w:r>
    </w:p>
    <w:p w:rsidR="00DE1D45" w:rsidRPr="00E522BD" w:rsidRDefault="00DE1D45" w:rsidP="00E522B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BD">
        <w:rPr>
          <w:rFonts w:ascii="Times New Roman" w:hAnsi="Times New Roman" w:cs="Times New Roman"/>
          <w:sz w:val="28"/>
          <w:szCs w:val="28"/>
        </w:rPr>
        <w:t>Валутину</w:t>
      </w:r>
      <w:proofErr w:type="spellEnd"/>
      <w:r w:rsidRPr="00E522BD">
        <w:rPr>
          <w:rFonts w:ascii="Times New Roman" w:hAnsi="Times New Roman" w:cs="Times New Roman"/>
          <w:sz w:val="28"/>
          <w:szCs w:val="28"/>
        </w:rPr>
        <w:t xml:space="preserve"> Елену Вячеславовну;</w:t>
      </w:r>
    </w:p>
    <w:p w:rsidR="00DE1D45" w:rsidRPr="00E522BD" w:rsidRDefault="00DE1D45" w:rsidP="00E522B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Трефилова Якова Владимировича.</w:t>
      </w:r>
    </w:p>
    <w:p w:rsidR="001B361F" w:rsidRPr="001B361F" w:rsidRDefault="00F53DA5" w:rsidP="001B361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2BD">
        <w:rPr>
          <w:rFonts w:ascii="Times New Roman" w:hAnsi="Times New Roman" w:cs="Times New Roman"/>
          <w:sz w:val="28"/>
          <w:szCs w:val="28"/>
        </w:rPr>
        <w:t>Кандидатам</w:t>
      </w:r>
      <w:r w:rsidR="005867D7" w:rsidRPr="00E522BD">
        <w:rPr>
          <w:rFonts w:ascii="Times New Roman" w:hAnsi="Times New Roman" w:cs="Times New Roman"/>
          <w:sz w:val="28"/>
          <w:szCs w:val="28"/>
        </w:rPr>
        <w:t>, не прошедшим конкурс</w:t>
      </w:r>
      <w:r w:rsidR="00B122BD" w:rsidRPr="00E522BD">
        <w:rPr>
          <w:rFonts w:ascii="Times New Roman" w:hAnsi="Times New Roman" w:cs="Times New Roman"/>
          <w:sz w:val="28"/>
          <w:szCs w:val="28"/>
        </w:rPr>
        <w:t>ные процедуры</w:t>
      </w:r>
      <w:r w:rsidR="005867D7" w:rsidRPr="00E522BD">
        <w:rPr>
          <w:rFonts w:ascii="Times New Roman" w:hAnsi="Times New Roman" w:cs="Times New Roman"/>
          <w:sz w:val="28"/>
          <w:szCs w:val="28"/>
        </w:rPr>
        <w:t xml:space="preserve">, документы могут быть возвращены по письменному заявлению, адресованному в </w:t>
      </w:r>
      <w:r w:rsidR="00067D7B" w:rsidRPr="00E522BD">
        <w:rPr>
          <w:rFonts w:ascii="Times New Roman" w:hAnsi="Times New Roman" w:cs="Times New Roman"/>
          <w:sz w:val="28"/>
          <w:szCs w:val="28"/>
        </w:rPr>
        <w:t xml:space="preserve">отдел государственной службы и кадров Управления </w:t>
      </w:r>
      <w:r w:rsidR="005867D7" w:rsidRPr="00E522BD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 благополучия человека</w:t>
      </w:r>
      <w:r w:rsidR="00067D7B" w:rsidRPr="00E522BD">
        <w:rPr>
          <w:rFonts w:ascii="Times New Roman" w:hAnsi="Times New Roman" w:cs="Times New Roman"/>
          <w:sz w:val="28"/>
          <w:szCs w:val="28"/>
        </w:rPr>
        <w:t xml:space="preserve"> по </w:t>
      </w:r>
      <w:r w:rsidR="001B361F">
        <w:rPr>
          <w:rFonts w:ascii="Times New Roman" w:hAnsi="Times New Roman" w:cs="Times New Roman"/>
          <w:sz w:val="28"/>
          <w:szCs w:val="28"/>
        </w:rPr>
        <w:t>Нижегородской</w:t>
      </w:r>
      <w:r w:rsidR="00067D7B" w:rsidRPr="00E522B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710F7" w:rsidRPr="00E522BD">
        <w:rPr>
          <w:rFonts w:ascii="Times New Roman" w:hAnsi="Times New Roman" w:cs="Times New Roman"/>
          <w:sz w:val="28"/>
          <w:szCs w:val="28"/>
        </w:rPr>
        <w:t>, по адресу:</w:t>
      </w:r>
      <w:r w:rsidR="001B361F">
        <w:rPr>
          <w:rFonts w:ascii="Times New Roman" w:hAnsi="Times New Roman" w:cs="Times New Roman"/>
          <w:sz w:val="28"/>
          <w:szCs w:val="28"/>
        </w:rPr>
        <w:t xml:space="preserve"> </w:t>
      </w:r>
      <w:r w:rsidR="001B361F" w:rsidRPr="001B361F">
        <w:rPr>
          <w:rFonts w:ascii="Times New Roman" w:hAnsi="Times New Roman" w:cs="Times New Roman"/>
          <w:sz w:val="28"/>
          <w:szCs w:val="28"/>
        </w:rPr>
        <w:t xml:space="preserve">603950 г. Нижний Новгород, ул. Тургенева д.1, </w:t>
      </w:r>
      <w:proofErr w:type="spellStart"/>
      <w:r w:rsidR="001B361F" w:rsidRPr="001B361F">
        <w:rPr>
          <w:rFonts w:ascii="Times New Roman" w:hAnsi="Times New Roman" w:cs="Times New Roman"/>
          <w:sz w:val="28"/>
          <w:szCs w:val="28"/>
        </w:rPr>
        <w:t>корус</w:t>
      </w:r>
      <w:proofErr w:type="spellEnd"/>
      <w:r w:rsidR="001B361F" w:rsidRPr="001B361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1B361F" w:rsidRPr="001B361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B361F" w:rsidRPr="001B361F">
        <w:rPr>
          <w:rFonts w:ascii="Times New Roman" w:hAnsi="Times New Roman" w:cs="Times New Roman"/>
          <w:sz w:val="28"/>
          <w:szCs w:val="28"/>
        </w:rPr>
        <w:t>. 1.</w:t>
      </w:r>
    </w:p>
    <w:p w:rsidR="001B361F" w:rsidRPr="001B361F" w:rsidRDefault="001B361F" w:rsidP="001B361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61F">
        <w:rPr>
          <w:rFonts w:ascii="Times New Roman" w:hAnsi="Times New Roman" w:cs="Times New Roman"/>
          <w:sz w:val="28"/>
          <w:szCs w:val="28"/>
        </w:rPr>
        <w:t xml:space="preserve"> Контактное лицо: начальник отдела государственной службы и кадров </w:t>
      </w:r>
      <w:proofErr w:type="spellStart"/>
      <w:r w:rsidRPr="001B361F">
        <w:rPr>
          <w:rFonts w:ascii="Times New Roman" w:hAnsi="Times New Roman" w:cs="Times New Roman"/>
          <w:sz w:val="28"/>
          <w:szCs w:val="28"/>
        </w:rPr>
        <w:t>Рекина</w:t>
      </w:r>
      <w:proofErr w:type="spellEnd"/>
      <w:r w:rsidRPr="001B361F">
        <w:rPr>
          <w:rFonts w:ascii="Times New Roman" w:hAnsi="Times New Roman" w:cs="Times New Roman"/>
          <w:sz w:val="28"/>
          <w:szCs w:val="28"/>
        </w:rPr>
        <w:t xml:space="preserve"> Алла Владимировна, телефон (831) 436 77 36.</w:t>
      </w:r>
    </w:p>
    <w:p w:rsidR="00026DF7" w:rsidRPr="00E522BD" w:rsidRDefault="00026DF7" w:rsidP="001B361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26DF7" w:rsidRPr="00E522BD" w:rsidSect="003D0063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09E6"/>
    <w:multiLevelType w:val="hybridMultilevel"/>
    <w:tmpl w:val="1E8E83EA"/>
    <w:lvl w:ilvl="0" w:tplc="3634E3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77727"/>
    <w:multiLevelType w:val="hybridMultilevel"/>
    <w:tmpl w:val="AFE8D300"/>
    <w:lvl w:ilvl="0" w:tplc="3634E3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853C8"/>
    <w:multiLevelType w:val="hybridMultilevel"/>
    <w:tmpl w:val="AFE8D300"/>
    <w:lvl w:ilvl="0" w:tplc="3634E3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8382F"/>
    <w:multiLevelType w:val="hybridMultilevel"/>
    <w:tmpl w:val="AFE8D300"/>
    <w:lvl w:ilvl="0" w:tplc="3634E3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C6B61"/>
    <w:multiLevelType w:val="hybridMultilevel"/>
    <w:tmpl w:val="AFE8D300"/>
    <w:lvl w:ilvl="0" w:tplc="3634E3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67D7"/>
    <w:rsid w:val="00012D55"/>
    <w:rsid w:val="00026DF7"/>
    <w:rsid w:val="00040377"/>
    <w:rsid w:val="0004622B"/>
    <w:rsid w:val="00050684"/>
    <w:rsid w:val="00061F1A"/>
    <w:rsid w:val="00067D7B"/>
    <w:rsid w:val="00083286"/>
    <w:rsid w:val="00123A76"/>
    <w:rsid w:val="00141CC7"/>
    <w:rsid w:val="001B004A"/>
    <w:rsid w:val="001B2A55"/>
    <w:rsid w:val="001B361F"/>
    <w:rsid w:val="001B5995"/>
    <w:rsid w:val="002058EA"/>
    <w:rsid w:val="00206A3C"/>
    <w:rsid w:val="0021401A"/>
    <w:rsid w:val="002E2977"/>
    <w:rsid w:val="0031352E"/>
    <w:rsid w:val="00315AFE"/>
    <w:rsid w:val="003737C1"/>
    <w:rsid w:val="0038097A"/>
    <w:rsid w:val="003900F1"/>
    <w:rsid w:val="003D0063"/>
    <w:rsid w:val="003E7927"/>
    <w:rsid w:val="003F26FA"/>
    <w:rsid w:val="003F55D4"/>
    <w:rsid w:val="00421207"/>
    <w:rsid w:val="004F0AD3"/>
    <w:rsid w:val="005243EA"/>
    <w:rsid w:val="00527F32"/>
    <w:rsid w:val="005867D7"/>
    <w:rsid w:val="005A2BF6"/>
    <w:rsid w:val="005B12AD"/>
    <w:rsid w:val="005C5D68"/>
    <w:rsid w:val="005F5BCD"/>
    <w:rsid w:val="00633CEC"/>
    <w:rsid w:val="006819D6"/>
    <w:rsid w:val="006F1F41"/>
    <w:rsid w:val="007C4B99"/>
    <w:rsid w:val="0082328A"/>
    <w:rsid w:val="00856BF9"/>
    <w:rsid w:val="008E268B"/>
    <w:rsid w:val="008F6077"/>
    <w:rsid w:val="009477CF"/>
    <w:rsid w:val="00953BDA"/>
    <w:rsid w:val="009652D8"/>
    <w:rsid w:val="00A152EC"/>
    <w:rsid w:val="00A43C61"/>
    <w:rsid w:val="00A777DE"/>
    <w:rsid w:val="00A9527F"/>
    <w:rsid w:val="00AC34B9"/>
    <w:rsid w:val="00AE1591"/>
    <w:rsid w:val="00AF5969"/>
    <w:rsid w:val="00B122BD"/>
    <w:rsid w:val="00B33EB4"/>
    <w:rsid w:val="00BA7125"/>
    <w:rsid w:val="00BB04B4"/>
    <w:rsid w:val="00BC6DBC"/>
    <w:rsid w:val="00BE78E1"/>
    <w:rsid w:val="00C10EB7"/>
    <w:rsid w:val="00C13CFB"/>
    <w:rsid w:val="00C20B44"/>
    <w:rsid w:val="00C64A80"/>
    <w:rsid w:val="00CA3095"/>
    <w:rsid w:val="00CC5D00"/>
    <w:rsid w:val="00D040AE"/>
    <w:rsid w:val="00D25635"/>
    <w:rsid w:val="00D361D7"/>
    <w:rsid w:val="00D968E6"/>
    <w:rsid w:val="00DA3C71"/>
    <w:rsid w:val="00DB44EC"/>
    <w:rsid w:val="00DE1D45"/>
    <w:rsid w:val="00E412E9"/>
    <w:rsid w:val="00E522BD"/>
    <w:rsid w:val="00E710F7"/>
    <w:rsid w:val="00E76C2F"/>
    <w:rsid w:val="00EC27F6"/>
    <w:rsid w:val="00ED311C"/>
    <w:rsid w:val="00F53DA5"/>
    <w:rsid w:val="00FC226A"/>
    <w:rsid w:val="00FD37C9"/>
    <w:rsid w:val="00FD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D7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1D4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Батова Александра Сергеевна</dc:creator>
  <cp:lastModifiedBy>user</cp:lastModifiedBy>
  <cp:revision>16</cp:revision>
  <cp:lastPrinted>2024-08-08T11:05:00Z</cp:lastPrinted>
  <dcterms:created xsi:type="dcterms:W3CDTF">2024-09-05T12:12:00Z</dcterms:created>
  <dcterms:modified xsi:type="dcterms:W3CDTF">2024-09-23T08:26:00Z</dcterms:modified>
</cp:coreProperties>
</file>