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88" w:rsidRPr="00B00D90" w:rsidRDefault="00962988" w:rsidP="00962988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B00D90">
        <w:rPr>
          <w:rFonts w:ascii="Times New Roman" w:hAnsi="Times New Roman"/>
          <w:bCs/>
          <w:color w:val="000000"/>
          <w:sz w:val="24"/>
          <w:szCs w:val="24"/>
        </w:rPr>
        <w:t>Приложение № 1</w:t>
      </w:r>
    </w:p>
    <w:p w:rsidR="00962988" w:rsidRPr="00B00D90" w:rsidRDefault="00962988" w:rsidP="00962988">
      <w:pPr>
        <w:spacing w:before="240" w:after="240" w:line="240" w:lineRule="auto"/>
        <w:rPr>
          <w:rFonts w:ascii="Times New Roman" w:hAnsi="Times New Roman"/>
          <w:b/>
          <w:bCs/>
          <w:color w:val="000000"/>
          <w:sz w:val="28"/>
          <w:u w:val="single"/>
        </w:rPr>
      </w:pPr>
      <w:r w:rsidRPr="00B00D90">
        <w:rPr>
          <w:rFonts w:ascii="Times New Roman" w:hAnsi="Times New Roman"/>
          <w:b/>
          <w:bCs/>
          <w:color w:val="000000"/>
          <w:sz w:val="28"/>
          <w:u w:val="single"/>
        </w:rPr>
        <w:t>Образец   заявления   на   получение  судового санитарного свидетельства  на право плавания</w:t>
      </w:r>
      <w:r w:rsidR="00023544">
        <w:rPr>
          <w:rFonts w:ascii="Times New Roman" w:hAnsi="Times New Roman"/>
          <w:b/>
          <w:bCs/>
          <w:color w:val="000000"/>
          <w:sz w:val="28"/>
          <w:u w:val="single"/>
        </w:rPr>
        <w:t xml:space="preserve"> </w:t>
      </w:r>
    </w:p>
    <w:p w:rsidR="00962988" w:rsidRPr="00B00D90" w:rsidRDefault="00962988" w:rsidP="00962988">
      <w:pPr>
        <w:spacing w:after="24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B00D90">
        <w:rPr>
          <w:rFonts w:ascii="Times New Roman" w:hAnsi="Times New Roman"/>
          <w:b/>
          <w:color w:val="000000"/>
          <w:sz w:val="24"/>
          <w:szCs w:val="24"/>
        </w:rPr>
        <w:t xml:space="preserve"> Руководителю Управления Роспотребнадзора</w:t>
      </w:r>
    </w:p>
    <w:p w:rsidR="00962988" w:rsidRPr="00B00D90" w:rsidRDefault="00962988" w:rsidP="00962988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00D90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</w:t>
      </w:r>
      <w:r w:rsidRPr="00B00D90">
        <w:rPr>
          <w:rFonts w:ascii="Times New Roman" w:hAnsi="Times New Roman"/>
          <w:b/>
          <w:color w:val="000000"/>
          <w:sz w:val="24"/>
          <w:szCs w:val="24"/>
        </w:rPr>
        <w:t>по Нижегородской области</w:t>
      </w:r>
    </w:p>
    <w:p w:rsidR="00962988" w:rsidRPr="00B00D90" w:rsidRDefault="00962988" w:rsidP="00962988">
      <w:pPr>
        <w:spacing w:after="24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00D90">
        <w:rPr>
          <w:rFonts w:ascii="Times New Roman" w:hAnsi="Times New Roman"/>
          <w:b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Pr="00B00D90">
        <w:rPr>
          <w:rFonts w:ascii="Times New Roman" w:hAnsi="Times New Roman"/>
          <w:b/>
          <w:color w:val="000000"/>
          <w:sz w:val="24"/>
          <w:szCs w:val="24"/>
        </w:rPr>
        <w:t>Н.С. Кучеренко</w:t>
      </w:r>
    </w:p>
    <w:p w:rsidR="00962988" w:rsidRPr="00B00D90" w:rsidRDefault="00962988" w:rsidP="00962988">
      <w:pPr>
        <w:spacing w:after="24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00D90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Pr="00B00D90">
        <w:rPr>
          <w:rFonts w:ascii="Times New Roman" w:hAnsi="Times New Roman"/>
          <w:b/>
          <w:color w:val="000000"/>
          <w:sz w:val="24"/>
          <w:szCs w:val="24"/>
        </w:rPr>
        <w:t>от</w:t>
      </w:r>
      <w:r w:rsidRPr="00B00D90">
        <w:rPr>
          <w:rFonts w:ascii="Times New Roman" w:hAnsi="Times New Roman"/>
          <w:color w:val="000000"/>
          <w:sz w:val="24"/>
          <w:szCs w:val="24"/>
        </w:rPr>
        <w:t xml:space="preserve"> ________________</w:t>
      </w:r>
    </w:p>
    <w:p w:rsidR="00962988" w:rsidRPr="00B00D90" w:rsidRDefault="00962988" w:rsidP="00962988">
      <w:pPr>
        <w:spacing w:after="240" w:line="240" w:lineRule="auto"/>
        <w:rPr>
          <w:rFonts w:ascii="Times New Roman" w:hAnsi="Times New Roman"/>
          <w:b/>
          <w:i/>
          <w:color w:val="000000"/>
        </w:rPr>
      </w:pPr>
      <w:r w:rsidRPr="00B00D90">
        <w:rPr>
          <w:rFonts w:ascii="Times New Roman" w:hAnsi="Times New Roman"/>
          <w:b/>
          <w:i/>
          <w:color w:val="000000"/>
        </w:rPr>
        <w:t>Для организаций: наименование организации, Ф.И.О. руководителя, адрес, телефон, банковские реквизиты  (заявление на фирменном бланке организации, подпись руководителя, печать)</w:t>
      </w:r>
    </w:p>
    <w:p w:rsidR="00962988" w:rsidRPr="00B00D90" w:rsidRDefault="00962988" w:rsidP="00962988">
      <w:pPr>
        <w:spacing w:before="240" w:after="240" w:line="240" w:lineRule="auto"/>
        <w:rPr>
          <w:rFonts w:ascii="Times New Roman" w:hAnsi="Times New Roman"/>
          <w:b/>
          <w:i/>
          <w:color w:val="000000"/>
        </w:rPr>
      </w:pPr>
      <w:r w:rsidRPr="00B00D90">
        <w:rPr>
          <w:rFonts w:ascii="Times New Roman" w:hAnsi="Times New Roman"/>
          <w:b/>
          <w:i/>
          <w:color w:val="000000"/>
        </w:rPr>
        <w:t>Для частных лиц, ИП: Ф.И.О, телефон, адрес, индекс почтового отделения</w:t>
      </w:r>
    </w:p>
    <w:p w:rsidR="00962988" w:rsidRPr="00B00D90" w:rsidRDefault="00962988" w:rsidP="00962988">
      <w:pPr>
        <w:spacing w:before="240" w:after="24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00D90">
        <w:rPr>
          <w:rFonts w:ascii="Times New Roman" w:hAnsi="Times New Roman"/>
          <w:color w:val="000000"/>
          <w:sz w:val="24"/>
          <w:szCs w:val="24"/>
        </w:rPr>
        <w:t> </w:t>
      </w:r>
      <w:r w:rsidRPr="00B00D90">
        <w:rPr>
          <w:rFonts w:ascii="Times New Roman" w:hAnsi="Times New Roman"/>
          <w:b/>
          <w:color w:val="000000"/>
          <w:sz w:val="24"/>
          <w:szCs w:val="24"/>
        </w:rPr>
        <w:t>ЗАЯВЛЕНИЕ</w:t>
      </w:r>
    </w:p>
    <w:p w:rsidR="00962988" w:rsidRPr="00B00D90" w:rsidRDefault="00962988" w:rsidP="00962988">
      <w:pPr>
        <w:spacing w:before="240" w:after="24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0D90">
        <w:rPr>
          <w:rFonts w:ascii="Times New Roman" w:hAnsi="Times New Roman"/>
          <w:color w:val="000000"/>
          <w:sz w:val="24"/>
          <w:szCs w:val="24"/>
        </w:rPr>
        <w:t>       Прошу выдать судовое санитарное свидетельство на право плавания в навигацию 201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B00D90">
        <w:rPr>
          <w:rFonts w:ascii="Times New Roman" w:hAnsi="Times New Roman"/>
          <w:color w:val="000000"/>
          <w:sz w:val="24"/>
          <w:szCs w:val="24"/>
        </w:rPr>
        <w:t xml:space="preserve"> года на суда  (с указанием наименования  и проекта судов)_______________________</w:t>
      </w:r>
    </w:p>
    <w:p w:rsidR="00962988" w:rsidRPr="00B00D90" w:rsidRDefault="00962988" w:rsidP="00962988">
      <w:pPr>
        <w:spacing w:before="240" w:after="24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0D90">
        <w:rPr>
          <w:rFonts w:ascii="Times New Roman" w:hAnsi="Times New Roman"/>
          <w:color w:val="000000"/>
          <w:sz w:val="24"/>
          <w:szCs w:val="24"/>
        </w:rPr>
        <w:t>Дата (график) предъявления судна (ов)____________________________________________</w:t>
      </w:r>
    </w:p>
    <w:p w:rsidR="00962988" w:rsidRPr="00B00D90" w:rsidRDefault="00962988" w:rsidP="00962988">
      <w:pPr>
        <w:spacing w:before="240" w:after="24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0D90">
        <w:rPr>
          <w:rFonts w:ascii="Times New Roman" w:hAnsi="Times New Roman"/>
          <w:color w:val="000000"/>
          <w:sz w:val="24"/>
          <w:szCs w:val="24"/>
        </w:rPr>
        <w:t>Место отстоя, наличие пунктов заправки судов питьевой водой в месте отстоя  (гидранты) _____________________________________________________________________________</w:t>
      </w:r>
    </w:p>
    <w:p w:rsidR="00962988" w:rsidRPr="00B00D90" w:rsidRDefault="00962988" w:rsidP="00962988">
      <w:pPr>
        <w:spacing w:before="240" w:after="24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0D90">
        <w:rPr>
          <w:rFonts w:ascii="Times New Roman" w:hAnsi="Times New Roman"/>
          <w:color w:val="000000"/>
          <w:sz w:val="24"/>
          <w:szCs w:val="24"/>
        </w:rPr>
        <w:t>Планируемый перечень  перевозимых грузов (для грузовых судов)____________________</w:t>
      </w:r>
    </w:p>
    <w:p w:rsidR="00962988" w:rsidRPr="00B00D90" w:rsidRDefault="00962988" w:rsidP="00962988">
      <w:pPr>
        <w:spacing w:before="240" w:after="24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0D90">
        <w:rPr>
          <w:rFonts w:ascii="Times New Roman" w:hAnsi="Times New Roman"/>
          <w:color w:val="000000"/>
          <w:sz w:val="24"/>
          <w:szCs w:val="24"/>
        </w:rPr>
        <w:t>_________________________               __________                  ______________________</w:t>
      </w:r>
    </w:p>
    <w:p w:rsidR="00962988" w:rsidRPr="00B00D90" w:rsidRDefault="00962988" w:rsidP="00962988">
      <w:pPr>
        <w:spacing w:before="240" w:after="240" w:line="240" w:lineRule="auto"/>
        <w:rPr>
          <w:rFonts w:ascii="Times New Roman" w:hAnsi="Times New Roman"/>
          <w:color w:val="000000"/>
          <w:sz w:val="24"/>
          <w:szCs w:val="24"/>
        </w:rPr>
      </w:pPr>
      <w:r w:rsidRPr="00B00D90">
        <w:rPr>
          <w:rFonts w:ascii="Times New Roman" w:hAnsi="Times New Roman"/>
          <w:color w:val="000000"/>
          <w:sz w:val="24"/>
          <w:szCs w:val="24"/>
        </w:rPr>
        <w:t>(должность руководителя, ИП)              (подпись)                                (Ф.И.О.)</w:t>
      </w:r>
    </w:p>
    <w:p w:rsidR="00962988" w:rsidRPr="00B00D90" w:rsidRDefault="00962988" w:rsidP="00962988">
      <w:pPr>
        <w:spacing w:before="240" w:after="24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62988" w:rsidRPr="00B00D90" w:rsidRDefault="00962988" w:rsidP="00962988">
      <w:pPr>
        <w:spacing w:before="240" w:after="24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00D9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Дата</w:t>
      </w:r>
    </w:p>
    <w:p w:rsidR="00962988" w:rsidRDefault="00962988" w:rsidP="009629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2988" w:rsidRDefault="00962988" w:rsidP="009629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99F" w:rsidRDefault="00023544"/>
    <w:sectPr w:rsidR="00CB199F" w:rsidSect="00E41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962988"/>
    <w:rsid w:val="00000E2E"/>
    <w:rsid w:val="00023544"/>
    <w:rsid w:val="00033D82"/>
    <w:rsid w:val="00050CEC"/>
    <w:rsid w:val="000525FD"/>
    <w:rsid w:val="00060A4B"/>
    <w:rsid w:val="0008529F"/>
    <w:rsid w:val="000909E7"/>
    <w:rsid w:val="000B64D5"/>
    <w:rsid w:val="000C24EA"/>
    <w:rsid w:val="0012144C"/>
    <w:rsid w:val="001558E6"/>
    <w:rsid w:val="0016618A"/>
    <w:rsid w:val="001C6990"/>
    <w:rsid w:val="00223EB1"/>
    <w:rsid w:val="0038030C"/>
    <w:rsid w:val="00384435"/>
    <w:rsid w:val="00394BDA"/>
    <w:rsid w:val="003F6D50"/>
    <w:rsid w:val="00457B82"/>
    <w:rsid w:val="005A5386"/>
    <w:rsid w:val="00641856"/>
    <w:rsid w:val="00643656"/>
    <w:rsid w:val="00726A49"/>
    <w:rsid w:val="007546EE"/>
    <w:rsid w:val="0087236B"/>
    <w:rsid w:val="0087796C"/>
    <w:rsid w:val="00892515"/>
    <w:rsid w:val="008B4C31"/>
    <w:rsid w:val="008D31B1"/>
    <w:rsid w:val="009014B6"/>
    <w:rsid w:val="00937383"/>
    <w:rsid w:val="00953695"/>
    <w:rsid w:val="00962988"/>
    <w:rsid w:val="00971595"/>
    <w:rsid w:val="0098413D"/>
    <w:rsid w:val="009954D5"/>
    <w:rsid w:val="009C40BF"/>
    <w:rsid w:val="009D18B6"/>
    <w:rsid w:val="00AD6499"/>
    <w:rsid w:val="00B50873"/>
    <w:rsid w:val="00BD7004"/>
    <w:rsid w:val="00BE5440"/>
    <w:rsid w:val="00C17F52"/>
    <w:rsid w:val="00C269A2"/>
    <w:rsid w:val="00C4700C"/>
    <w:rsid w:val="00C65DA4"/>
    <w:rsid w:val="00C76558"/>
    <w:rsid w:val="00C97F33"/>
    <w:rsid w:val="00D30054"/>
    <w:rsid w:val="00D400CC"/>
    <w:rsid w:val="00D972C9"/>
    <w:rsid w:val="00DF7628"/>
    <w:rsid w:val="00E03925"/>
    <w:rsid w:val="00E419B6"/>
    <w:rsid w:val="00EF6A3B"/>
    <w:rsid w:val="00F00748"/>
    <w:rsid w:val="00FF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9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2019-03-06T07:03:00Z</dcterms:created>
  <dcterms:modified xsi:type="dcterms:W3CDTF">2019-03-12T09:50:00Z</dcterms:modified>
</cp:coreProperties>
</file>